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59" w:rsidRDefault="00AF5663" w:rsidP="00AF5663">
      <w:pPr>
        <w:pStyle w:val="Kop1"/>
      </w:pPr>
      <w:r>
        <w:t>Aanvraagformulier subsidieregeling Groene Schoolpleinen</w:t>
      </w:r>
    </w:p>
    <w:p w:rsidR="00AF5663" w:rsidRDefault="00AF5663" w:rsidP="00AF5663"/>
    <w:p w:rsidR="00DF5FAD" w:rsidRDefault="00DF5FAD" w:rsidP="00DF5FAD">
      <w:pPr>
        <w:pStyle w:val="Kop2"/>
      </w:pPr>
      <w:r>
        <w:t>Algemene gegevens</w:t>
      </w:r>
    </w:p>
    <w:p w:rsidR="00AF5663" w:rsidRPr="00B911FB" w:rsidRDefault="000C47CE" w:rsidP="00D23AEB">
      <w:pPr>
        <w:pStyle w:val="Geenafstand"/>
        <w:numPr>
          <w:ilvl w:val="0"/>
          <w:numId w:val="4"/>
        </w:numPr>
        <w:ind w:left="426" w:hanging="426"/>
      </w:pPr>
      <w:r w:rsidRPr="00B911FB">
        <w:t>Vraagt u aan namens een basisschool of koepelorganisatie?</w:t>
      </w:r>
    </w:p>
    <w:p w:rsidR="000C47CE" w:rsidRPr="00B911FB" w:rsidRDefault="0015052E" w:rsidP="00D23AEB">
      <w:pPr>
        <w:pStyle w:val="Geenafstand"/>
        <w:ind w:firstLine="426"/>
      </w:pPr>
      <w:sdt>
        <w:sdtPr>
          <w:id w:val="-11557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1A">
            <w:rPr>
              <w:rFonts w:ascii="MS Gothic" w:eastAsia="MS Gothic" w:hAnsi="MS Gothic" w:hint="eastAsia"/>
            </w:rPr>
            <w:t>☐</w:t>
          </w:r>
        </w:sdtContent>
      </w:sdt>
      <w:r w:rsidR="000C47CE" w:rsidRPr="00B911FB">
        <w:t xml:space="preserve">  </w:t>
      </w:r>
      <w:r w:rsidR="00B911FB">
        <w:t>B</w:t>
      </w:r>
      <w:r w:rsidR="000C47CE" w:rsidRPr="00B911FB">
        <w:t>asisschool</w:t>
      </w:r>
    </w:p>
    <w:p w:rsidR="000C47CE" w:rsidRPr="00B911FB" w:rsidRDefault="0015052E" w:rsidP="00D23AEB">
      <w:pPr>
        <w:pStyle w:val="Geenafstand"/>
        <w:ind w:firstLine="426"/>
      </w:pPr>
      <w:sdt>
        <w:sdtPr>
          <w:id w:val="81491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1A">
            <w:rPr>
              <w:rFonts w:ascii="MS Gothic" w:eastAsia="MS Gothic" w:hAnsi="MS Gothic" w:hint="eastAsia"/>
            </w:rPr>
            <w:t>☐</w:t>
          </w:r>
        </w:sdtContent>
      </w:sdt>
      <w:r w:rsidR="000C47CE" w:rsidRPr="00B911FB">
        <w:t xml:space="preserve">  Koepelorganisatie</w:t>
      </w:r>
    </w:p>
    <w:p w:rsidR="000C47CE" w:rsidRPr="00B911FB" w:rsidRDefault="0015052E" w:rsidP="00D23AEB">
      <w:pPr>
        <w:pStyle w:val="Geenafstand"/>
        <w:ind w:firstLine="426"/>
      </w:pPr>
      <w:sdt>
        <w:sdtPr>
          <w:id w:val="-12906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1A">
            <w:rPr>
              <w:rFonts w:ascii="MS Gothic" w:eastAsia="MS Gothic" w:hAnsi="MS Gothic" w:hint="eastAsia"/>
            </w:rPr>
            <w:t>☐</w:t>
          </w:r>
        </w:sdtContent>
      </w:sdt>
      <w:r w:rsidR="000C47CE" w:rsidRPr="00B911FB">
        <w:t xml:space="preserve">  Anders</w:t>
      </w:r>
      <w:r w:rsidR="004132DE">
        <w:t xml:space="preserve">, </w:t>
      </w:r>
      <w:sdt>
        <w:sdtPr>
          <w:id w:val="-1049600359"/>
          <w:placeholder>
            <w:docPart w:val="DefaultPlaceholder_-1854013440"/>
          </w:placeholder>
          <w:showingPlcHdr/>
        </w:sdtPr>
        <w:sdtEndPr/>
        <w:sdtContent>
          <w:r w:rsidR="004132DE" w:rsidRPr="00263445">
            <w:rPr>
              <w:rStyle w:val="Tekstvantijdelijkeaanduiding"/>
            </w:rPr>
            <w:t>Klik of tik om tekst in te voeren.</w:t>
          </w:r>
        </w:sdtContent>
      </w:sdt>
    </w:p>
    <w:p w:rsidR="000C47CE" w:rsidRPr="00B911FB" w:rsidRDefault="000C47CE" w:rsidP="00B911FB">
      <w:pPr>
        <w:pStyle w:val="Geenafstand"/>
      </w:pPr>
    </w:p>
    <w:p w:rsidR="000C47CE" w:rsidRPr="00B911FB" w:rsidRDefault="000C47CE" w:rsidP="00B911FB">
      <w:pPr>
        <w:pStyle w:val="Geenafstand"/>
        <w:numPr>
          <w:ilvl w:val="0"/>
          <w:numId w:val="4"/>
        </w:numPr>
        <w:ind w:left="426" w:hanging="426"/>
      </w:pPr>
      <w:r w:rsidRPr="00B911FB">
        <w:t>Wat is de naam van de school of koepelorganisatie?</w:t>
      </w:r>
    </w:p>
    <w:sdt>
      <w:sdtPr>
        <w:id w:val="1812125602"/>
        <w:placeholder>
          <w:docPart w:val="EF309FCD6AF8458284899579FC43CB45"/>
        </w:placeholder>
        <w:showingPlcHdr/>
      </w:sdtPr>
      <w:sdtEndPr/>
      <w:sdtContent>
        <w:p w:rsidR="000C47CE" w:rsidRPr="00B911FB" w:rsidRDefault="00D23AEB" w:rsidP="00D23AEB">
          <w:pPr>
            <w:pStyle w:val="Geenafstand"/>
            <w:ind w:left="426"/>
          </w:pPr>
          <w:r w:rsidRPr="00263445">
            <w:rPr>
              <w:rStyle w:val="Tekstvantijdelijkeaanduiding"/>
            </w:rPr>
            <w:t>Klik of tik om tekst in te voeren.</w:t>
          </w:r>
        </w:p>
      </w:sdtContent>
    </w:sdt>
    <w:p w:rsidR="000C47CE" w:rsidRPr="00B911FB" w:rsidRDefault="000C47CE" w:rsidP="00B911FB">
      <w:pPr>
        <w:pStyle w:val="Geenafstand"/>
      </w:pPr>
    </w:p>
    <w:p w:rsidR="000C47CE" w:rsidRPr="00B911FB" w:rsidRDefault="000C47CE" w:rsidP="00B911FB">
      <w:pPr>
        <w:pStyle w:val="Geenafstand"/>
        <w:numPr>
          <w:ilvl w:val="0"/>
          <w:numId w:val="4"/>
        </w:numPr>
        <w:ind w:left="426" w:hanging="426"/>
      </w:pPr>
      <w:r w:rsidRPr="00B911FB">
        <w:t>Bij een gezamenlijke aanvraag vult u hieronder de namen in van de overige aanvrager(s).</w:t>
      </w:r>
    </w:p>
    <w:p w:rsidR="000C47CE" w:rsidRPr="00B911FB" w:rsidRDefault="0015052E" w:rsidP="00B911FB">
      <w:pPr>
        <w:pStyle w:val="Geenafstand"/>
        <w:numPr>
          <w:ilvl w:val="0"/>
          <w:numId w:val="2"/>
        </w:numPr>
      </w:pPr>
      <w:sdt>
        <w:sdtPr>
          <w:id w:val="390001132"/>
          <w:placeholder>
            <w:docPart w:val="128C1CE09057433B8D50F71B818AF49D"/>
          </w:placeholder>
          <w:showingPlcHdr/>
        </w:sdtPr>
        <w:sdtEndPr/>
        <w:sdtContent>
          <w:r w:rsidR="000C47CE" w:rsidRPr="00B911FB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:rsidR="000C47CE" w:rsidRPr="00B911FB" w:rsidRDefault="0015052E" w:rsidP="00B911FB">
      <w:pPr>
        <w:pStyle w:val="Geenafstand"/>
        <w:numPr>
          <w:ilvl w:val="0"/>
          <w:numId w:val="2"/>
        </w:numPr>
      </w:pPr>
      <w:sdt>
        <w:sdtPr>
          <w:id w:val="1659419540"/>
          <w:placeholder>
            <w:docPart w:val="F601C7F96F0D4702BBEB93B11BF657E6"/>
          </w:placeholder>
          <w:showingPlcHdr/>
        </w:sdtPr>
        <w:sdtEndPr/>
        <w:sdtContent>
          <w:r w:rsidR="000C47CE" w:rsidRPr="00B911FB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:rsidR="000C47CE" w:rsidRDefault="000C47CE" w:rsidP="00B911FB">
      <w:pPr>
        <w:pStyle w:val="Geenafstand"/>
      </w:pPr>
    </w:p>
    <w:p w:rsidR="003F552F" w:rsidRDefault="00B911FB" w:rsidP="003F552F">
      <w:pPr>
        <w:pStyle w:val="Geenafstand"/>
        <w:numPr>
          <w:ilvl w:val="0"/>
          <w:numId w:val="4"/>
        </w:numPr>
        <w:ind w:left="426" w:hanging="426"/>
      </w:pPr>
      <w:r>
        <w:t>Locatie schoolplein</w:t>
      </w:r>
    </w:p>
    <w:sdt>
      <w:sdtPr>
        <w:id w:val="-1794042321"/>
        <w:placeholder>
          <w:docPart w:val="DefaultPlaceholder_-1854013440"/>
        </w:placeholder>
        <w:showingPlcHdr/>
      </w:sdtPr>
      <w:sdtEndPr/>
      <w:sdtContent>
        <w:p w:rsidR="003F552F" w:rsidRDefault="003F552F" w:rsidP="003F552F">
          <w:pPr>
            <w:pStyle w:val="Geenafstand"/>
            <w:ind w:left="426"/>
          </w:pPr>
          <w:r w:rsidRPr="00263445">
            <w:rPr>
              <w:rStyle w:val="Tekstvantijdelijkeaanduiding"/>
            </w:rPr>
            <w:t>Klik of tik om tekst in te voeren.</w:t>
          </w:r>
        </w:p>
      </w:sdtContent>
    </w:sdt>
    <w:p w:rsidR="003F552F" w:rsidRDefault="003F552F" w:rsidP="003F552F">
      <w:pPr>
        <w:pStyle w:val="Geenafstand"/>
      </w:pPr>
    </w:p>
    <w:p w:rsidR="009E3EC7" w:rsidRDefault="009E3EC7" w:rsidP="00B911FB">
      <w:pPr>
        <w:pStyle w:val="Geenafstand"/>
        <w:numPr>
          <w:ilvl w:val="0"/>
          <w:numId w:val="4"/>
        </w:numPr>
        <w:ind w:left="426" w:hanging="426"/>
      </w:pPr>
      <w:r>
        <w:t>NAW gegevens</w:t>
      </w:r>
    </w:p>
    <w:p w:rsidR="009E3EC7" w:rsidRDefault="009E3EC7" w:rsidP="009E3EC7">
      <w:pPr>
        <w:pStyle w:val="Geenafstand"/>
        <w:ind w:left="426"/>
      </w:pPr>
      <w:r>
        <w:t>Naam organisatie</w:t>
      </w:r>
    </w:p>
    <w:sdt>
      <w:sdtPr>
        <w:id w:val="-347097882"/>
        <w:placeholder>
          <w:docPart w:val="DefaultPlaceholder_-1854013440"/>
        </w:placeholder>
        <w:showingPlcHdr/>
      </w:sdtPr>
      <w:sdtEndPr/>
      <w:sdtContent>
        <w:p w:rsidR="009E3EC7" w:rsidRDefault="009E3EC7" w:rsidP="009E3EC7">
          <w:pPr>
            <w:pStyle w:val="Geenafstand"/>
            <w:ind w:left="426"/>
          </w:pPr>
          <w:r w:rsidRPr="00263445">
            <w:rPr>
              <w:rStyle w:val="Tekstvantijdelijkeaanduiding"/>
            </w:rPr>
            <w:t>Klik of tik om tekst in te voeren.</w:t>
          </w:r>
        </w:p>
      </w:sdtContent>
    </w:sdt>
    <w:p w:rsidR="009E3EC7" w:rsidRDefault="009E3EC7" w:rsidP="009E3EC7">
      <w:pPr>
        <w:pStyle w:val="Geenafstand"/>
        <w:ind w:left="426"/>
      </w:pPr>
      <w:r>
        <w:t>Straatnaam / Postbus</w:t>
      </w:r>
      <w:r>
        <w:tab/>
      </w:r>
      <w:r>
        <w:tab/>
      </w:r>
      <w:r w:rsidR="003F552F">
        <w:tab/>
      </w:r>
      <w:r>
        <w:t>Huisnummer</w:t>
      </w:r>
      <w:r>
        <w:tab/>
      </w:r>
    </w:p>
    <w:p w:rsidR="009E3EC7" w:rsidRDefault="0015052E" w:rsidP="009E3EC7">
      <w:pPr>
        <w:pStyle w:val="Geenafstand"/>
        <w:ind w:left="426"/>
      </w:pPr>
      <w:sdt>
        <w:sdtPr>
          <w:id w:val="1140000019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  <w:r w:rsidR="003F552F">
        <w:tab/>
      </w:r>
      <w:r w:rsidR="003F552F">
        <w:tab/>
      </w:r>
      <w:sdt>
        <w:sdtPr>
          <w:id w:val="-50770107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</w:p>
    <w:p w:rsidR="009E3EC7" w:rsidRDefault="009E3EC7" w:rsidP="009E3EC7">
      <w:pPr>
        <w:pStyle w:val="Geenafstand"/>
        <w:ind w:left="426"/>
      </w:pPr>
      <w:r>
        <w:t>Postcode</w:t>
      </w:r>
      <w:r>
        <w:tab/>
      </w:r>
      <w:r>
        <w:tab/>
      </w:r>
      <w:r>
        <w:tab/>
      </w:r>
      <w:r>
        <w:tab/>
      </w:r>
      <w:r w:rsidR="003F552F">
        <w:tab/>
      </w:r>
      <w:r>
        <w:t>Woonplaats</w:t>
      </w:r>
    </w:p>
    <w:p w:rsidR="009E3EC7" w:rsidRDefault="0015052E" w:rsidP="009E3EC7">
      <w:pPr>
        <w:pStyle w:val="Geenafstand"/>
        <w:ind w:left="426"/>
      </w:pPr>
      <w:sdt>
        <w:sdtPr>
          <w:id w:val="1567608393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  <w:r w:rsidR="003F552F">
        <w:tab/>
      </w:r>
      <w:r w:rsidR="003F552F">
        <w:tab/>
      </w:r>
      <w:sdt>
        <w:sdtPr>
          <w:id w:val="619417146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</w:p>
    <w:p w:rsidR="009E3EC7" w:rsidRDefault="003F552F" w:rsidP="003F552F">
      <w:pPr>
        <w:pStyle w:val="Geenafstand"/>
        <w:ind w:left="426"/>
      </w:pPr>
      <w:r>
        <w:t>Contactpersoon</w:t>
      </w:r>
    </w:p>
    <w:p w:rsidR="003F552F" w:rsidRDefault="003F552F" w:rsidP="009E3EC7">
      <w:pPr>
        <w:pStyle w:val="Geenafstand"/>
        <w:ind w:left="426"/>
      </w:pPr>
      <w:r>
        <w:t xml:space="preserve">Naam </w:t>
      </w:r>
      <w:r>
        <w:tab/>
      </w:r>
      <w:r>
        <w:tab/>
      </w:r>
      <w:r>
        <w:tab/>
      </w:r>
      <w:r>
        <w:tab/>
      </w:r>
      <w:r>
        <w:tab/>
        <w:t>Voorletters</w:t>
      </w:r>
    </w:p>
    <w:p w:rsidR="003F552F" w:rsidRDefault="0015052E" w:rsidP="009E3EC7">
      <w:pPr>
        <w:pStyle w:val="Geenafstand"/>
        <w:ind w:left="426"/>
      </w:pPr>
      <w:sdt>
        <w:sdtPr>
          <w:id w:val="-1690285002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  <w:r w:rsidR="003F552F">
        <w:tab/>
      </w:r>
      <w:r w:rsidR="003F552F">
        <w:tab/>
      </w:r>
      <w:sdt>
        <w:sdtPr>
          <w:id w:val="210858916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</w:p>
    <w:p w:rsidR="003F552F" w:rsidRDefault="003F552F" w:rsidP="009E3EC7">
      <w:pPr>
        <w:pStyle w:val="Geenafstand"/>
        <w:ind w:left="426"/>
      </w:pPr>
      <w:r>
        <w:t>Telefoonnummer</w:t>
      </w:r>
      <w:r>
        <w:tab/>
      </w:r>
      <w:r>
        <w:tab/>
      </w:r>
      <w:r>
        <w:tab/>
      </w:r>
      <w:r>
        <w:tab/>
        <w:t>Email</w:t>
      </w:r>
    </w:p>
    <w:p w:rsidR="009E3EC7" w:rsidRDefault="0015052E" w:rsidP="009E3EC7">
      <w:pPr>
        <w:pStyle w:val="Geenafstand"/>
        <w:ind w:left="426"/>
      </w:pPr>
      <w:sdt>
        <w:sdtPr>
          <w:id w:val="-984149731"/>
          <w:placeholder>
            <w:docPart w:val="DefaultPlaceholder_-1854013440"/>
          </w:placeholder>
        </w:sdtPr>
        <w:sdtEndPr/>
        <w:sdtContent>
          <w:sdt>
            <w:sdtPr>
              <w:id w:val="-1027791097"/>
              <w:placeholder>
                <w:docPart w:val="DefaultPlaceholder_-1854013440"/>
              </w:placeholder>
              <w:showingPlcHdr/>
            </w:sdtPr>
            <w:sdtEndPr/>
            <w:sdtContent>
              <w:r w:rsidR="003F552F" w:rsidRPr="0026344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 w:rsidR="003F552F">
        <w:tab/>
      </w:r>
      <w:r w:rsidR="003F552F">
        <w:tab/>
      </w:r>
      <w:sdt>
        <w:sdtPr>
          <w:id w:val="-180199566"/>
          <w:placeholder>
            <w:docPart w:val="DefaultPlaceholder_-1854013440"/>
          </w:placeholder>
          <w:showingPlcHdr/>
        </w:sdtPr>
        <w:sdtEndPr/>
        <w:sdtContent>
          <w:r w:rsidR="003F552F" w:rsidRPr="00263445">
            <w:rPr>
              <w:rStyle w:val="Tekstvantijdelijkeaanduiding"/>
            </w:rPr>
            <w:t>Klik of tik om tekst in te voeren.</w:t>
          </w:r>
        </w:sdtContent>
      </w:sdt>
    </w:p>
    <w:p w:rsidR="009E3EC7" w:rsidRDefault="009E3EC7" w:rsidP="009E3EC7">
      <w:pPr>
        <w:pStyle w:val="Geenafstand"/>
        <w:ind w:left="426"/>
      </w:pPr>
    </w:p>
    <w:p w:rsidR="00DF5FAD" w:rsidRPr="00DF5FAD" w:rsidRDefault="00DF5FAD" w:rsidP="00DF5FAD">
      <w:pPr>
        <w:pStyle w:val="Kop2"/>
      </w:pPr>
      <w:r>
        <w:t>Projectgegevens</w:t>
      </w:r>
    </w:p>
    <w:p w:rsidR="00B911FB" w:rsidRDefault="00FA362F" w:rsidP="00FA362F">
      <w:pPr>
        <w:pStyle w:val="Geenafstand"/>
        <w:numPr>
          <w:ilvl w:val="0"/>
          <w:numId w:val="4"/>
        </w:numPr>
        <w:ind w:left="426" w:hanging="426"/>
      </w:pPr>
      <w:r>
        <w:t>Wordt het project opgesteld in samenwerking met een deskundige</w:t>
      </w:r>
      <w:r w:rsidR="001C6FD9">
        <w:t>?</w:t>
      </w:r>
    </w:p>
    <w:p w:rsidR="004132DE" w:rsidRDefault="0015052E" w:rsidP="00D23AEB">
      <w:pPr>
        <w:pStyle w:val="Geenafstand"/>
        <w:ind w:firstLine="426"/>
      </w:pPr>
      <w:sdt>
        <w:sdtPr>
          <w:id w:val="899789874"/>
          <w:placeholder>
            <w:docPart w:val="DefaultPlaceholder_-1854013439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1C6FD9" w:rsidRPr="00C11F18">
            <w:rPr>
              <w:rStyle w:val="Tekstvantijdelijkeaanduiding"/>
            </w:rPr>
            <w:t>Kies een item.</w:t>
          </w:r>
        </w:sdtContent>
      </w:sdt>
      <w:r w:rsidR="007E261A">
        <w:t xml:space="preserve">  </w:t>
      </w:r>
      <w:r w:rsidR="001C6FD9">
        <w:t xml:space="preserve">Zo ja, </w:t>
      </w:r>
      <w:r w:rsidR="004132DE">
        <w:t>vermeldt hier de naam- of bedrijfsgegevens.</w:t>
      </w:r>
    </w:p>
    <w:p w:rsidR="001C6FD9" w:rsidRDefault="0015052E" w:rsidP="00D23AEB">
      <w:pPr>
        <w:pStyle w:val="Geenafstand"/>
        <w:ind w:firstLine="426"/>
      </w:pPr>
      <w:sdt>
        <w:sdtPr>
          <w:id w:val="863864775"/>
          <w:placeholder>
            <w:docPart w:val="DefaultPlaceholder_-1854013440"/>
          </w:placeholder>
          <w:showingPlcHdr/>
        </w:sdtPr>
        <w:sdtEndPr/>
        <w:sdtContent>
          <w:r w:rsidR="001C6FD9" w:rsidRPr="00263445">
            <w:rPr>
              <w:rStyle w:val="Tekstvantijdelijkeaanduiding"/>
            </w:rPr>
            <w:t>Klik of tik om tekst in te voeren.</w:t>
          </w:r>
        </w:sdtContent>
      </w:sdt>
      <w:r w:rsidR="004132DE">
        <w:t xml:space="preserve"> </w:t>
      </w:r>
    </w:p>
    <w:p w:rsidR="004132DE" w:rsidRDefault="004132DE" w:rsidP="001C6FD9">
      <w:pPr>
        <w:pStyle w:val="Geenafstand"/>
      </w:pPr>
    </w:p>
    <w:p w:rsidR="009E70D8" w:rsidRDefault="009E70D8" w:rsidP="009E70D8">
      <w:pPr>
        <w:pStyle w:val="Kop3"/>
        <w:ind w:firstLine="426"/>
      </w:pPr>
      <w:r>
        <w:t>Projectbeschrijving</w:t>
      </w:r>
    </w:p>
    <w:p w:rsidR="00D23AEB" w:rsidRDefault="00D23AEB" w:rsidP="009E70D8">
      <w:pPr>
        <w:pStyle w:val="Geenafstand"/>
        <w:ind w:left="360"/>
      </w:pPr>
      <w:r>
        <w:t>We vragen u een digitaal bestand</w:t>
      </w:r>
      <w:r w:rsidR="007E261A">
        <w:t xml:space="preserve"> (Word, Pdf)</w:t>
      </w:r>
      <w:r>
        <w:t xml:space="preserve"> aan te leveren waarin de volgende criteria nader zijn uitgewerkt:</w:t>
      </w:r>
    </w:p>
    <w:p w:rsidR="009E70D8" w:rsidRDefault="009E70D8" w:rsidP="00D23AEB">
      <w:pPr>
        <w:pStyle w:val="Geenafstand"/>
        <w:numPr>
          <w:ilvl w:val="0"/>
          <w:numId w:val="2"/>
        </w:numPr>
      </w:pPr>
      <w:r>
        <w:t>Verslag van het ontwerpproces. Hierin wordt aangetoond hoe u de leerlingen, de school, en eventueel ouders, buren en andere belanghebbenden hebt betrokken in het ontwerp proces;</w:t>
      </w:r>
    </w:p>
    <w:p w:rsidR="009E70D8" w:rsidRDefault="009E70D8" w:rsidP="00D23AEB">
      <w:pPr>
        <w:pStyle w:val="Geenafstand"/>
        <w:numPr>
          <w:ilvl w:val="0"/>
          <w:numId w:val="2"/>
        </w:numPr>
      </w:pPr>
      <w:r>
        <w:t>Beschrijving van de betrokkenheid van derden</w:t>
      </w:r>
      <w:r w:rsidR="00FB64B6">
        <w:t xml:space="preserve"> (ouders, leerlingen, buurt, maatschappelijke organisaties e.d.) bij de uitvoering en eventueel het beheer en onderhoud;</w:t>
      </w:r>
    </w:p>
    <w:p w:rsidR="001C6FD9" w:rsidRDefault="009E70D8" w:rsidP="00D23AEB">
      <w:pPr>
        <w:pStyle w:val="Geenafstand"/>
        <w:numPr>
          <w:ilvl w:val="0"/>
          <w:numId w:val="2"/>
        </w:numPr>
      </w:pPr>
      <w:r>
        <w:t>Beschrijving hoe de school het beheer en onderhoud van dit deel van het groene schoolplein gaat borgen voor de toekomst;</w:t>
      </w:r>
    </w:p>
    <w:p w:rsidR="009E70D8" w:rsidRDefault="00FB64B6" w:rsidP="00D23AEB">
      <w:pPr>
        <w:pStyle w:val="Geenafstand"/>
        <w:numPr>
          <w:ilvl w:val="0"/>
          <w:numId w:val="2"/>
        </w:numPr>
      </w:pPr>
      <w:r>
        <w:t>Beschrijving van hoe de school haar wijze van lesgeven gaat afst</w:t>
      </w:r>
      <w:r w:rsidR="007E261A">
        <w:t>emmen op het groene schoolplein;</w:t>
      </w:r>
    </w:p>
    <w:p w:rsidR="007E261A" w:rsidRDefault="007E261A" w:rsidP="00D23AEB">
      <w:pPr>
        <w:pStyle w:val="Geenafstand"/>
        <w:numPr>
          <w:ilvl w:val="0"/>
          <w:numId w:val="2"/>
        </w:numPr>
      </w:pPr>
      <w:r>
        <w:t>Beschrijving van hoe het ontwerp positief bijdraagt aan biodiversiteit (zie ook ontwerp).</w:t>
      </w:r>
    </w:p>
    <w:p w:rsidR="00B911FB" w:rsidRDefault="009E70D8" w:rsidP="009E70D8">
      <w:pPr>
        <w:pStyle w:val="Kop3"/>
        <w:ind w:firstLine="360"/>
      </w:pPr>
      <w:r>
        <w:lastRenderedPageBreak/>
        <w:t>Ontwerp</w:t>
      </w:r>
    </w:p>
    <w:p w:rsidR="00B911FB" w:rsidRDefault="009E70D8" w:rsidP="009E70D8">
      <w:pPr>
        <w:pStyle w:val="Geenafstand"/>
        <w:ind w:left="426"/>
      </w:pPr>
      <w:r>
        <w:t>We vragen u een ontwerp aan te leveren waarin voldoende invulling is gegeven aan minimaal de volgende criteria:</w:t>
      </w:r>
    </w:p>
    <w:p w:rsidR="009E70D8" w:rsidRDefault="009E70D8" w:rsidP="009E70D8">
      <w:pPr>
        <w:pStyle w:val="Geenafstand"/>
        <w:numPr>
          <w:ilvl w:val="0"/>
          <w:numId w:val="2"/>
        </w:numPr>
      </w:pPr>
      <w:r>
        <w:t>Inbreng van natuurlijke elementen en beplanting;</w:t>
      </w:r>
    </w:p>
    <w:p w:rsidR="009E70D8" w:rsidRDefault="009E70D8" w:rsidP="009E70D8">
      <w:pPr>
        <w:pStyle w:val="Geenafstand"/>
        <w:numPr>
          <w:ilvl w:val="0"/>
          <w:numId w:val="2"/>
        </w:numPr>
      </w:pPr>
      <w:r>
        <w:t>Een deel van de aanwezige verharding is vervangen voor een waterdoorlatende ondergrond;</w:t>
      </w:r>
    </w:p>
    <w:p w:rsidR="009E70D8" w:rsidRDefault="009E70D8" w:rsidP="009E70D8">
      <w:pPr>
        <w:pStyle w:val="Geenafstand"/>
        <w:numPr>
          <w:ilvl w:val="0"/>
          <w:numId w:val="2"/>
        </w:numPr>
      </w:pPr>
      <w:r>
        <w:t>Een mogelijkheid om buiten les te geven aan leerlingen van uw school;</w:t>
      </w:r>
    </w:p>
    <w:p w:rsidR="009E70D8" w:rsidRDefault="009E70D8" w:rsidP="009D7B5D">
      <w:pPr>
        <w:pStyle w:val="Geenafstand"/>
        <w:numPr>
          <w:ilvl w:val="0"/>
          <w:numId w:val="2"/>
        </w:numPr>
      </w:pPr>
      <w:r>
        <w:t>Bijdrage aan biodiversiteit</w:t>
      </w:r>
      <w:r w:rsidR="009D7B5D">
        <w:t>.</w:t>
      </w:r>
    </w:p>
    <w:p w:rsidR="004132DE" w:rsidRDefault="004132DE" w:rsidP="004132DE">
      <w:pPr>
        <w:pStyle w:val="Geenafstand"/>
      </w:pPr>
    </w:p>
    <w:p w:rsidR="004132DE" w:rsidRDefault="00D23AEB" w:rsidP="003956FB">
      <w:pPr>
        <w:pStyle w:val="Kop2"/>
      </w:pPr>
      <w:r>
        <w:t>Kosten</w:t>
      </w:r>
    </w:p>
    <w:p w:rsidR="00737115" w:rsidRDefault="00737115" w:rsidP="00B911FB">
      <w:pPr>
        <w:pStyle w:val="Geenafstand"/>
        <w:numPr>
          <w:ilvl w:val="0"/>
          <w:numId w:val="4"/>
        </w:numPr>
        <w:ind w:left="426" w:hanging="426"/>
      </w:pPr>
      <w:r>
        <w:t xml:space="preserve">Wat is het subsidiebedrag dat u aanvraagt? </w:t>
      </w:r>
      <w:r>
        <w:tab/>
      </w:r>
      <w:r>
        <w:tab/>
      </w:r>
      <w:sdt>
        <w:sdtPr>
          <w:id w:val="1249543253"/>
          <w:placeholder>
            <w:docPart w:val="DefaultPlaceholder_-1854013440"/>
          </w:placeholder>
          <w:showingPlcHdr/>
        </w:sdtPr>
        <w:sdtEndPr/>
        <w:sdtContent>
          <w:r w:rsidRPr="00263445">
            <w:rPr>
              <w:rStyle w:val="Tekstvantijdelijkeaanduiding"/>
            </w:rPr>
            <w:t>Klik of tik om tekst in te voeren.</w:t>
          </w:r>
        </w:sdtContent>
      </w:sdt>
    </w:p>
    <w:p w:rsidR="00737115" w:rsidRDefault="00737115" w:rsidP="00737115">
      <w:pPr>
        <w:pStyle w:val="Geenafstand"/>
        <w:ind w:left="426"/>
      </w:pPr>
      <w:r>
        <w:t>(max. €7.500)</w:t>
      </w:r>
    </w:p>
    <w:p w:rsidR="00737115" w:rsidRDefault="00737115" w:rsidP="00B911FB">
      <w:pPr>
        <w:pStyle w:val="Geenafstand"/>
        <w:numPr>
          <w:ilvl w:val="0"/>
          <w:numId w:val="4"/>
        </w:numPr>
        <w:ind w:left="426" w:hanging="426"/>
      </w:pPr>
      <w:r>
        <w:t>Wat is de eigen bijdrage aan het project?</w:t>
      </w:r>
      <w:r>
        <w:tab/>
      </w:r>
      <w:r>
        <w:tab/>
      </w:r>
      <w:sdt>
        <w:sdtPr>
          <w:id w:val="298033445"/>
          <w:placeholder>
            <w:docPart w:val="DefaultPlaceholder_-1854013440"/>
          </w:placeholder>
          <w:showingPlcHdr/>
        </w:sdtPr>
        <w:sdtEndPr/>
        <w:sdtContent>
          <w:r w:rsidRPr="00263445">
            <w:rPr>
              <w:rStyle w:val="Tekstvantijdelijkeaanduiding"/>
            </w:rPr>
            <w:t>Klik of tik om tekst in te voeren.</w:t>
          </w:r>
        </w:sdtContent>
      </w:sdt>
    </w:p>
    <w:p w:rsidR="00737115" w:rsidRDefault="00737115" w:rsidP="00737115">
      <w:pPr>
        <w:pStyle w:val="Geenafstand"/>
        <w:ind w:left="426"/>
      </w:pPr>
      <w:r>
        <w:t>(minimaal 25%)</w:t>
      </w:r>
    </w:p>
    <w:p w:rsidR="00737115" w:rsidRPr="00737115" w:rsidRDefault="00737115" w:rsidP="00B911FB">
      <w:pPr>
        <w:pStyle w:val="Geenafstand"/>
        <w:numPr>
          <w:ilvl w:val="0"/>
          <w:numId w:val="4"/>
        </w:numPr>
        <w:ind w:left="426" w:hanging="426"/>
        <w:rPr>
          <w:u w:val="single"/>
        </w:rPr>
      </w:pPr>
      <w:r>
        <w:t>Eventuele bijdrage(n) van derde partijen?</w:t>
      </w:r>
      <w:r w:rsidRPr="00737115">
        <w:tab/>
      </w:r>
      <w:r w:rsidRPr="00737115">
        <w:tab/>
      </w:r>
      <w:sdt>
        <w:sdtPr>
          <w:rPr>
            <w:u w:val="single"/>
          </w:rPr>
          <w:id w:val="1128513580"/>
          <w:placeholder>
            <w:docPart w:val="DefaultPlaceholder_-1854013440"/>
          </w:placeholder>
          <w:showingPlcHdr/>
        </w:sdtPr>
        <w:sdtEndPr/>
        <w:sdtContent>
          <w:r w:rsidRPr="009E3EC7">
            <w:rPr>
              <w:rStyle w:val="Tekstvantijdelijkeaanduiding"/>
              <w:u w:val="single"/>
            </w:rPr>
            <w:t>Klik of tik om tekst in te voeren.</w:t>
          </w:r>
        </w:sdtContent>
      </w:sdt>
      <w:r w:rsidRPr="009E3EC7">
        <w:rPr>
          <w:u w:val="single"/>
        </w:rPr>
        <w:t>_</w:t>
      </w:r>
      <w:r w:rsidR="009E3EC7">
        <w:rPr>
          <w:u w:val="single"/>
        </w:rPr>
        <w:t>_</w:t>
      </w:r>
    </w:p>
    <w:p w:rsidR="00B911FB" w:rsidRDefault="00737115" w:rsidP="00B911FB">
      <w:pPr>
        <w:pStyle w:val="Geenafstand"/>
        <w:numPr>
          <w:ilvl w:val="0"/>
          <w:numId w:val="4"/>
        </w:numPr>
        <w:ind w:left="426" w:hanging="426"/>
      </w:pPr>
      <w:r>
        <w:t xml:space="preserve">Wat zijn de totale kosten van uw project (incl. btw)? </w:t>
      </w:r>
      <w:r>
        <w:tab/>
      </w:r>
      <w:sdt>
        <w:sdtPr>
          <w:id w:val="289414052"/>
          <w:placeholder>
            <w:docPart w:val="DefaultPlaceholder_-1854013440"/>
          </w:placeholder>
          <w:showingPlcHdr/>
        </w:sdtPr>
        <w:sdtEndPr/>
        <w:sdtContent>
          <w:r w:rsidRPr="00263445">
            <w:rPr>
              <w:rStyle w:val="Tekstvantijdelijkeaanduiding"/>
            </w:rPr>
            <w:t>Klik of tik om tekst in te voeren.</w:t>
          </w:r>
        </w:sdtContent>
      </w:sdt>
    </w:p>
    <w:p w:rsidR="00737115" w:rsidRDefault="00737115" w:rsidP="009E3EC7">
      <w:pPr>
        <w:pStyle w:val="Geenafstand"/>
      </w:pPr>
    </w:p>
    <w:p w:rsidR="009E3EC7" w:rsidRDefault="009E3EC7" w:rsidP="009E3EC7">
      <w:pPr>
        <w:pStyle w:val="Kop2"/>
      </w:pPr>
      <w:r>
        <w:t>Rekeninggegevens</w:t>
      </w:r>
    </w:p>
    <w:p w:rsidR="00B911FB" w:rsidRDefault="009E3EC7" w:rsidP="00B911FB">
      <w:pPr>
        <w:pStyle w:val="Geenafstand"/>
        <w:numPr>
          <w:ilvl w:val="0"/>
          <w:numId w:val="4"/>
        </w:numPr>
        <w:ind w:left="426" w:hanging="426"/>
      </w:pPr>
      <w:r>
        <w:t>Wat is het rekeningnummer van de aanvrager?</w:t>
      </w:r>
    </w:p>
    <w:sdt>
      <w:sdtPr>
        <w:id w:val="-450552815"/>
        <w:placeholder>
          <w:docPart w:val="DefaultPlaceholder_-1854013440"/>
        </w:placeholder>
        <w:showingPlcHdr/>
      </w:sdtPr>
      <w:sdtEndPr/>
      <w:sdtContent>
        <w:p w:rsidR="009E3EC7" w:rsidRDefault="009E3EC7" w:rsidP="009E3EC7">
          <w:pPr>
            <w:pStyle w:val="Geenafstand"/>
            <w:ind w:left="426"/>
          </w:pPr>
          <w:r w:rsidRPr="00263445">
            <w:rPr>
              <w:rStyle w:val="Tekstvantijdelijkeaanduiding"/>
            </w:rPr>
            <w:t>Klik of tik om tekst in te voeren.</w:t>
          </w:r>
        </w:p>
      </w:sdtContent>
    </w:sdt>
    <w:p w:rsidR="00B911FB" w:rsidRDefault="009E3EC7" w:rsidP="00B911FB">
      <w:pPr>
        <w:pStyle w:val="Geenafstand"/>
        <w:numPr>
          <w:ilvl w:val="0"/>
          <w:numId w:val="4"/>
        </w:numPr>
        <w:ind w:left="426" w:hanging="426"/>
      </w:pPr>
      <w:r>
        <w:t>Wat is de tenaamstelling?</w:t>
      </w:r>
    </w:p>
    <w:sdt>
      <w:sdtPr>
        <w:id w:val="320925483"/>
        <w:placeholder>
          <w:docPart w:val="DefaultPlaceholder_-1854013440"/>
        </w:placeholder>
        <w:showingPlcHdr/>
      </w:sdtPr>
      <w:sdtEndPr/>
      <w:sdtContent>
        <w:p w:rsidR="009E3EC7" w:rsidRDefault="009E3EC7" w:rsidP="009E3EC7">
          <w:pPr>
            <w:pStyle w:val="Geenafstand"/>
            <w:ind w:left="426"/>
          </w:pPr>
          <w:r w:rsidRPr="00263445">
            <w:rPr>
              <w:rStyle w:val="Tekstvantijdelijkeaanduiding"/>
            </w:rPr>
            <w:t>Klik of tik om tekst in te voeren.</w:t>
          </w:r>
        </w:p>
      </w:sdtContent>
    </w:sdt>
    <w:p w:rsidR="00B911FB" w:rsidRDefault="00B911FB" w:rsidP="00B911FB">
      <w:pPr>
        <w:pStyle w:val="Geenafstand"/>
        <w:ind w:left="426"/>
      </w:pPr>
    </w:p>
    <w:p w:rsidR="00B911FB" w:rsidRDefault="00D23AEB" w:rsidP="00D23AEB">
      <w:pPr>
        <w:pStyle w:val="Kop2"/>
      </w:pPr>
      <w:r>
        <w:t>Bijlagen</w:t>
      </w:r>
    </w:p>
    <w:p w:rsidR="00B911FB" w:rsidRDefault="009D7B5D" w:rsidP="00B911FB">
      <w:pPr>
        <w:pStyle w:val="Geenafstand"/>
        <w:numPr>
          <w:ilvl w:val="0"/>
          <w:numId w:val="4"/>
        </w:numPr>
        <w:ind w:left="426" w:hanging="426"/>
      </w:pP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15240</wp:posOffset>
                </wp:positionV>
                <wp:extent cx="1091565" cy="5532755"/>
                <wp:effectExtent l="8255" t="0" r="2540" b="2540"/>
                <wp:wrapTopAndBottom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1565" cy="5532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:rsidR="00E7656D" w:rsidRDefault="00E7656D" w:rsidP="00E7656D">
                            <w:pP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Heeft u het aanvraagformulier volledig ingevuld? Stuur het dan op door het bestand of</w:t>
                            </w:r>
                            <w:r w:rsidR="007E261A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 een 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scan te mailen naar </w:t>
                            </w:r>
                            <w:hyperlink r:id="rId7" w:history="1">
                              <w:r w:rsidRPr="00286C2E">
                                <w:rPr>
                                  <w:rStyle w:val="Hyperlink"/>
                                  <w:rFonts w:eastAsiaTheme="majorEastAsia" w:cs="Arial"/>
                                  <w:iCs/>
                                </w:rPr>
                                <w:t>groeneschoolplein@dronten.nl</w:t>
                              </w:r>
                            </w:hyperlink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. Gebruik als onderwerp de naam van de school en voeg de gevraagde bijlagen toe. Indien de bestandsgrootte het niet toe laat om als bijlage te verzenden, kunt u deze via bijvoorbeeld WeTransfer apart versturen naar </w:t>
                            </w:r>
                            <w:hyperlink r:id="rId8" w:history="1">
                              <w:r w:rsidRPr="00286C2E">
                                <w:rPr>
                                  <w:rStyle w:val="Hyperlink"/>
                                  <w:rFonts w:eastAsiaTheme="majorEastAsia" w:cs="Arial"/>
                                  <w:iCs/>
                                </w:rPr>
                                <w:t>groeneschoolplein@dronten.nl</w:t>
                              </w:r>
                            </w:hyperlink>
                          </w:p>
                          <w:p w:rsidR="00E7656D" w:rsidRPr="00E7656D" w:rsidRDefault="00E7656D" w:rsidP="00E7656D">
                            <w:pP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left:0;text-align:left;margin-left:165.85pt;margin-top:1.2pt;width:85.95pt;height:435.65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" o:allowincell="f" fillcolor="#92d050" stroked="f">
                <v:textbox>
                  <w:txbxContent>
                    <w:p w:rsidR="00E7656D" w:rsidRDefault="00E7656D" w:rsidP="00E7656D">
                      <w:pP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Heeft u het aanvraagformulier volledig ingevuld? Stuur het dan op door het bestand of</w:t>
                      </w:r>
                      <w:r w:rsidR="007E261A"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 een </w:t>
                      </w: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scan te mailen naar </w:t>
                      </w:r>
                      <w:hyperlink r:id="rId9" w:history="1">
                        <w:r w:rsidRPr="00286C2E">
                          <w:rPr>
                            <w:rStyle w:val="Hyperlink"/>
                            <w:rFonts w:eastAsiaTheme="majorEastAsia" w:cs="Arial"/>
                            <w:iCs/>
                          </w:rPr>
                          <w:t>groeneschoolplein@dronten.nl</w:t>
                        </w:r>
                      </w:hyperlink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. Gebruik als onderwerp de naam van de school en voeg de gevraagde bijlagen toe. Indien de bestandsgrootte het niet toe laat om als bijlage te verzenden, kunt u deze via bijvoorbeeld WeTransfer apart versturen naar </w:t>
                      </w:r>
                      <w:hyperlink r:id="rId10" w:history="1">
                        <w:r w:rsidRPr="00286C2E">
                          <w:rPr>
                            <w:rStyle w:val="Hyperlink"/>
                            <w:rFonts w:eastAsiaTheme="majorEastAsia" w:cs="Arial"/>
                            <w:iCs/>
                          </w:rPr>
                          <w:t>groeneschoolplein@dronten.nl</w:t>
                        </w:r>
                      </w:hyperlink>
                    </w:p>
                    <w:p w:rsidR="00E7656D" w:rsidRPr="00E7656D" w:rsidRDefault="00E7656D" w:rsidP="00E7656D">
                      <w:pP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D23AEB">
        <w:t>Dit aanvraagformulier is volledig wanneer u de volgende bijlagen meestuurt:</w:t>
      </w:r>
    </w:p>
    <w:p w:rsidR="00D23AEB" w:rsidRDefault="0015052E" w:rsidP="00D23AEB">
      <w:pPr>
        <w:pStyle w:val="Geenafstand"/>
        <w:ind w:left="426"/>
      </w:pPr>
      <w:sdt>
        <w:sdtPr>
          <w:id w:val="7206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EB">
            <w:rPr>
              <w:rFonts w:ascii="MS Gothic" w:eastAsia="MS Gothic" w:hAnsi="MS Gothic" w:hint="eastAsia"/>
            </w:rPr>
            <w:t>☐</w:t>
          </w:r>
        </w:sdtContent>
      </w:sdt>
      <w:r w:rsidR="00D23AEB">
        <w:tab/>
        <w:t>Begroting</w:t>
      </w:r>
    </w:p>
    <w:p w:rsidR="00D23AEB" w:rsidRDefault="0015052E" w:rsidP="00D23AEB">
      <w:pPr>
        <w:pStyle w:val="Geenafstand"/>
        <w:ind w:left="426"/>
      </w:pPr>
      <w:sdt>
        <w:sdtPr>
          <w:id w:val="-73963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EB">
            <w:rPr>
              <w:rFonts w:ascii="MS Gothic" w:eastAsia="MS Gothic" w:hAnsi="MS Gothic" w:hint="eastAsia"/>
            </w:rPr>
            <w:t>☐</w:t>
          </w:r>
        </w:sdtContent>
      </w:sdt>
      <w:r w:rsidR="00D23AEB">
        <w:tab/>
        <w:t>Ontwerp</w:t>
      </w:r>
    </w:p>
    <w:p w:rsidR="00D23AEB" w:rsidRDefault="0015052E" w:rsidP="00D23AEB">
      <w:pPr>
        <w:pStyle w:val="Geenafstand"/>
        <w:ind w:left="426"/>
      </w:pPr>
      <w:sdt>
        <w:sdtPr>
          <w:id w:val="-12347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EB">
            <w:rPr>
              <w:rFonts w:ascii="MS Gothic" w:eastAsia="MS Gothic" w:hAnsi="MS Gothic" w:hint="eastAsia"/>
            </w:rPr>
            <w:t>☐</w:t>
          </w:r>
        </w:sdtContent>
      </w:sdt>
      <w:r w:rsidR="00D23AEB">
        <w:t xml:space="preserve"> Projectbeschrijving (voor inhoud zie projectgegevens)</w:t>
      </w:r>
    </w:p>
    <w:p w:rsidR="00FA362F" w:rsidRPr="00B911FB" w:rsidRDefault="00FA362F" w:rsidP="00FA362F">
      <w:pPr>
        <w:pStyle w:val="Geenafstand"/>
      </w:pPr>
      <w:r>
        <w:tab/>
      </w:r>
      <w:r>
        <w:tab/>
      </w:r>
      <w:r>
        <w:tab/>
      </w:r>
      <w:r>
        <w:tab/>
      </w:r>
    </w:p>
    <w:p w:rsidR="00F96C1B" w:rsidRPr="00B911FB" w:rsidRDefault="009D7B5D" w:rsidP="009E3EC7">
      <w:pPr>
        <w:pStyle w:val="Kop2"/>
      </w:pP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3872" behindDoc="0" locked="0" layoutInCell="0" allowOverlap="1" wp14:anchorId="5C839F0F" wp14:editId="4079F624">
                <wp:simplePos x="0" y="0"/>
                <wp:positionH relativeFrom="margin">
                  <wp:posOffset>2106295</wp:posOffset>
                </wp:positionH>
                <wp:positionV relativeFrom="paragraph">
                  <wp:posOffset>361315</wp:posOffset>
                </wp:positionV>
                <wp:extent cx="1091565" cy="5532755"/>
                <wp:effectExtent l="8255" t="0" r="2540" b="2540"/>
                <wp:wrapTopAndBottom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1565" cy="5532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:rsidR="009D7B5D" w:rsidRDefault="009D7B5D" w:rsidP="009D7B5D">
                            <w:pPr>
                              <w:pStyle w:val="Kop2"/>
                            </w:pPr>
                            <w:r>
                              <w:t>Vragen?</w:t>
                            </w:r>
                          </w:p>
                          <w:p w:rsidR="008124A0" w:rsidRDefault="009D7B5D" w:rsidP="009D7B5D">
                            <w:pPr>
                              <w:rPr>
                                <w:rStyle w:val="Hyperlink"/>
                                <w:rFonts w:eastAsiaTheme="majorEastAsia" w:cs="Arial"/>
                                <w:iCs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Neemt u dan contact op met de heer M. Dijkman via telefoonnummer </w:t>
                            </w:r>
                            <w:r w:rsidR="0015052E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14-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0321 (maandag t/m donderdag) of via </w:t>
                            </w:r>
                            <w:hyperlink r:id="rId11" w:history="1">
                              <w:r w:rsidRPr="00286C2E">
                                <w:rPr>
                                  <w:rStyle w:val="Hyperlink"/>
                                  <w:rFonts w:eastAsiaTheme="majorEastAsia" w:cs="Arial"/>
                                  <w:iCs/>
                                </w:rPr>
                                <w:t>groeneschoolplein@dronten.nl</w:t>
                              </w:r>
                            </w:hyperlink>
                            <w:r w:rsidR="008124A0">
                              <w:rPr>
                                <w:rStyle w:val="Hyperlink"/>
                                <w:rFonts w:eastAsiaTheme="majorEastAsia" w:cs="Arial"/>
                                <w:iCs/>
                              </w:rPr>
                              <w:t xml:space="preserve"> </w:t>
                            </w:r>
                          </w:p>
                          <w:p w:rsidR="008124A0" w:rsidRPr="008124A0" w:rsidRDefault="008124A0" w:rsidP="009D7B5D">
                            <w:pP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Hyperlink"/>
                                <w:rFonts w:eastAsiaTheme="majorEastAsia" w:cs="Arial"/>
                                <w:iCs/>
                                <w:color w:val="FFFFFF" w:themeColor="background1"/>
                                <w:u w:val="none"/>
                              </w:rPr>
                              <w:t>Bekijk ook de beschikbare handleiding subsidie groene schoolpleinen!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39F0F" id="_x0000_s1027" style="position:absolute;margin-left:165.85pt;margin-top:28.45pt;width:85.95pt;height:435.65pt;rotation:90;z-index:251663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" o:allowincell="f" fillcolor="#92d050" stroked="f">
                <v:textbox>
                  <w:txbxContent>
                    <w:p w:rsidR="009D7B5D" w:rsidRDefault="009D7B5D" w:rsidP="009D7B5D">
                      <w:pPr>
                        <w:pStyle w:val="Kop2"/>
                      </w:pPr>
                      <w:r>
                        <w:t>Vragen?</w:t>
                      </w:r>
                    </w:p>
                    <w:p w:rsidR="008124A0" w:rsidRDefault="009D7B5D" w:rsidP="009D7B5D">
                      <w:pPr>
                        <w:rPr>
                          <w:rStyle w:val="Hyperlink"/>
                          <w:rFonts w:eastAsiaTheme="majorEastAsia" w:cs="Arial"/>
                          <w:iCs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Neemt u dan contact op met de heer M. Dijkman via telefoonnummer </w:t>
                      </w:r>
                      <w:r w:rsidR="0015052E"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14-</w:t>
                      </w: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0321 (maandag t/m donderdag) of via </w:t>
                      </w:r>
                      <w:hyperlink r:id="rId12" w:history="1">
                        <w:r w:rsidRPr="00286C2E">
                          <w:rPr>
                            <w:rStyle w:val="Hyperlink"/>
                            <w:rFonts w:eastAsiaTheme="majorEastAsia" w:cs="Arial"/>
                            <w:iCs/>
                          </w:rPr>
                          <w:t>groeneschoolplein@dronten.nl</w:t>
                        </w:r>
                      </w:hyperlink>
                      <w:r w:rsidR="008124A0">
                        <w:rPr>
                          <w:rStyle w:val="Hyperlink"/>
                          <w:rFonts w:eastAsiaTheme="majorEastAsia" w:cs="Arial"/>
                          <w:iCs/>
                        </w:rPr>
                        <w:t xml:space="preserve"> </w:t>
                      </w:r>
                    </w:p>
                    <w:p w:rsidR="008124A0" w:rsidRPr="008124A0" w:rsidRDefault="008124A0" w:rsidP="009D7B5D">
                      <w:pP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Style w:val="Hyperlink"/>
                          <w:rFonts w:eastAsiaTheme="majorEastAsia" w:cs="Arial"/>
                          <w:iCs/>
                          <w:color w:val="FFFFFF" w:themeColor="background1"/>
                          <w:u w:val="none"/>
                        </w:rPr>
                        <w:t>Bekijk ook de beschikbare handleiding subsidie groene schoolpleinen!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F96C1B" w:rsidRPr="00B911FB">
        <w:t>Ondertekening</w:t>
      </w:r>
    </w:p>
    <w:p w:rsidR="00AE5EFB" w:rsidRDefault="0015052E" w:rsidP="00B911FB">
      <w:pPr>
        <w:pStyle w:val="Geenafstand"/>
      </w:pPr>
      <w:sdt>
        <w:sdtPr>
          <w:id w:val="17300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FB">
            <w:rPr>
              <w:rFonts w:ascii="MS Gothic" w:eastAsia="MS Gothic" w:hAnsi="MS Gothic" w:hint="eastAsia"/>
            </w:rPr>
            <w:t>☐</w:t>
          </w:r>
        </w:sdtContent>
      </w:sdt>
      <w:r w:rsidR="00AE5EFB">
        <w:tab/>
        <w:t>Ik ben bevoegd en/of gemachtigd om dit formulier te ondertekenen.</w:t>
      </w:r>
    </w:p>
    <w:p w:rsidR="00F96C1B" w:rsidRPr="00B911FB" w:rsidRDefault="00F96C1B" w:rsidP="00AE5EFB">
      <w:pPr>
        <w:pStyle w:val="Geenafstand"/>
      </w:pPr>
      <w:r w:rsidRPr="00B911FB">
        <w:t>Naam</w:t>
      </w:r>
      <w:r w:rsidR="00AE5EFB">
        <w:t xml:space="preserve"> ondertekenaar:</w:t>
      </w:r>
      <w:r w:rsidR="00AE5EFB">
        <w:tab/>
      </w:r>
      <w:sdt>
        <w:sdtPr>
          <w:id w:val="1914511464"/>
          <w:placeholder>
            <w:docPart w:val="DefaultPlaceholder_-1854013440"/>
          </w:placeholder>
          <w:showingPlcHdr/>
        </w:sdtPr>
        <w:sdtEndPr/>
        <w:sdtContent>
          <w:r w:rsidR="009E3EC7" w:rsidRPr="00263445">
            <w:rPr>
              <w:rStyle w:val="Tekstvantijdelijkeaanduiding"/>
            </w:rPr>
            <w:t>Klik of tik om tekst in te voeren.</w:t>
          </w:r>
        </w:sdtContent>
      </w:sdt>
      <w:r w:rsidR="00FA362F">
        <w:tab/>
      </w:r>
    </w:p>
    <w:p w:rsidR="00AE5EFB" w:rsidRDefault="00AE5EFB" w:rsidP="00AE5EFB">
      <w:pPr>
        <w:pStyle w:val="Geenafstand"/>
      </w:pPr>
      <w:r>
        <w:t>Plaats:</w:t>
      </w:r>
      <w:r>
        <w:tab/>
      </w:r>
      <w:r w:rsidR="007E261A">
        <w:tab/>
      </w:r>
      <w:r w:rsidR="007E261A">
        <w:tab/>
      </w:r>
      <w:r>
        <w:tab/>
      </w:r>
      <w:sdt>
        <w:sdtPr>
          <w:id w:val="125979518"/>
          <w:placeholder>
            <w:docPart w:val="DefaultPlaceholder_-1854013440"/>
          </w:placeholder>
          <w:showingPlcHdr/>
        </w:sdtPr>
        <w:sdtEndPr/>
        <w:sdtContent>
          <w:r w:rsidRPr="00263445">
            <w:rPr>
              <w:rStyle w:val="Tekstvantijdelijkeaanduiding"/>
            </w:rPr>
            <w:t>Klik of tik om tekst in te voeren.</w:t>
          </w:r>
        </w:sdtContent>
      </w:sdt>
    </w:p>
    <w:p w:rsidR="00CC71B0" w:rsidRPr="00B911FB" w:rsidRDefault="00F96C1B" w:rsidP="00AE5EFB">
      <w:pPr>
        <w:pStyle w:val="Geenafstand"/>
      </w:pPr>
      <w:r w:rsidRPr="00B911FB">
        <w:t>Datum:</w:t>
      </w:r>
      <w:r w:rsidR="007E261A">
        <w:tab/>
      </w:r>
      <w:r w:rsidR="007E261A">
        <w:tab/>
      </w:r>
      <w:r w:rsidRPr="00B911FB">
        <w:tab/>
      </w:r>
      <w:sdt>
        <w:sdtPr>
          <w:id w:val="86972046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E3EC7" w:rsidRPr="00286C2E">
            <w:rPr>
              <w:rStyle w:val="Tekstvantijdelijkeaanduiding"/>
            </w:rPr>
            <w:t>Klik of tik om een datum in te voeren.</w:t>
          </w:r>
        </w:sdtContent>
      </w:sdt>
    </w:p>
    <w:p w:rsidR="00F96C1B" w:rsidRDefault="00F96C1B" w:rsidP="00B911FB">
      <w:pPr>
        <w:pStyle w:val="Geenafstand"/>
      </w:pPr>
      <w:r w:rsidRPr="00B911FB">
        <w:t>Email:</w:t>
      </w:r>
      <w:r w:rsidRPr="00B911FB">
        <w:tab/>
      </w:r>
      <w:r w:rsidR="007E261A">
        <w:tab/>
      </w:r>
      <w:r w:rsidR="007E261A">
        <w:tab/>
      </w:r>
      <w:r w:rsidRPr="00B911FB">
        <w:tab/>
      </w:r>
      <w:sdt>
        <w:sdtPr>
          <w:id w:val="-29205787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E3EC7" w:rsidRPr="00263445">
            <w:rPr>
              <w:rStyle w:val="Tekstvantijdelijkeaanduiding"/>
            </w:rPr>
            <w:t>Klik of tik om tekst in te voeren.</w:t>
          </w:r>
          <w:bookmarkEnd w:id="0"/>
        </w:sdtContent>
      </w:sdt>
    </w:p>
    <w:sectPr w:rsidR="00F96C1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AD" w:rsidRDefault="00DF5FAD" w:rsidP="000C47CE">
      <w:r>
        <w:separator/>
      </w:r>
    </w:p>
  </w:endnote>
  <w:endnote w:type="continuationSeparator" w:id="0">
    <w:p w:rsidR="00DF5FAD" w:rsidRDefault="00DF5FAD" w:rsidP="000C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D" w:rsidRDefault="00564B0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rightMargin">
                <wp:posOffset>53340</wp:posOffset>
              </wp:positionH>
              <wp:positionV relativeFrom="bottomMargin">
                <wp:posOffset>249555</wp:posOffset>
              </wp:positionV>
              <wp:extent cx="327660" cy="414020"/>
              <wp:effectExtent l="0" t="0" r="0" b="508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1402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5FAD" w:rsidRPr="003F552F" w:rsidRDefault="00DF5FA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F552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F552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F552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052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3F552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28" style="position:absolute;margin-left:4.2pt;margin-top:19.65pt;width:25.8pt;height:32.6pt;z-index:25165619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" fillcolor="#7030a0" stroked="f" strokeweight="3pt">
              <v:textbox>
                <w:txbxContent>
                  <w:p w:rsidR="00DF5FAD" w:rsidRPr="003F552F" w:rsidRDefault="00DF5FA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3F552F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3F552F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3F552F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5052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3F552F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C1A8EC" wp14:editId="7E7A52E7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5744845" cy="17145"/>
              <wp:effectExtent l="19050" t="19050" r="27305" b="20955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845" cy="17145"/>
                      </a:xfrm>
                      <a:prstGeom prst="line">
                        <a:avLst/>
                      </a:prstGeom>
                      <a:ln w="317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8FE32" id="Rechte verbindingslijn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7pt" to="452.3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" strokecolor="#7030a0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AD" w:rsidRDefault="00DF5FAD" w:rsidP="000C47CE">
      <w:r>
        <w:separator/>
      </w:r>
    </w:p>
  </w:footnote>
  <w:footnote w:type="continuationSeparator" w:id="0">
    <w:p w:rsidR="00DF5FAD" w:rsidRDefault="00DF5FAD" w:rsidP="000C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D" w:rsidRDefault="00DF5FAD" w:rsidP="005F5E75">
    <w:pPr>
      <w:pStyle w:val="Koptekst"/>
      <w:tabs>
        <w:tab w:val="clear" w:pos="4536"/>
        <w:tab w:val="clear" w:pos="9072"/>
        <w:tab w:val="left" w:pos="3614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-121920</wp:posOffset>
          </wp:positionV>
          <wp:extent cx="1114425" cy="315714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Dro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1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E75">
      <w:tab/>
    </w:r>
  </w:p>
  <w:p w:rsidR="00DF5FAD" w:rsidRDefault="003F552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227965</wp:posOffset>
              </wp:positionV>
              <wp:extent cx="5745192" cy="0"/>
              <wp:effectExtent l="0" t="19050" r="27305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19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54576" id="Rechte verbindingslijn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7.95pt" to="452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" strokecolor="#7030a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FD"/>
    <w:multiLevelType w:val="hybridMultilevel"/>
    <w:tmpl w:val="7ECA7A00"/>
    <w:lvl w:ilvl="0" w:tplc="E6607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25E6"/>
    <w:multiLevelType w:val="hybridMultilevel"/>
    <w:tmpl w:val="7F28986E"/>
    <w:lvl w:ilvl="0" w:tplc="9530E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6375"/>
    <w:multiLevelType w:val="hybridMultilevel"/>
    <w:tmpl w:val="3E00DF3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17CB"/>
    <w:multiLevelType w:val="hybridMultilevel"/>
    <w:tmpl w:val="E94A4E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A140F"/>
    <w:multiLevelType w:val="hybridMultilevel"/>
    <w:tmpl w:val="6982FC30"/>
    <w:lvl w:ilvl="0" w:tplc="9530E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63"/>
    <w:rsid w:val="00003164"/>
    <w:rsid w:val="0000459C"/>
    <w:rsid w:val="000143B5"/>
    <w:rsid w:val="00014B44"/>
    <w:rsid w:val="00020028"/>
    <w:rsid w:val="000202F0"/>
    <w:rsid w:val="00020F3A"/>
    <w:rsid w:val="00026823"/>
    <w:rsid w:val="00032E88"/>
    <w:rsid w:val="000331C3"/>
    <w:rsid w:val="00036BFC"/>
    <w:rsid w:val="00036F8E"/>
    <w:rsid w:val="0005001A"/>
    <w:rsid w:val="00057282"/>
    <w:rsid w:val="000619FE"/>
    <w:rsid w:val="00070BF4"/>
    <w:rsid w:val="00070F5F"/>
    <w:rsid w:val="00076421"/>
    <w:rsid w:val="0008312A"/>
    <w:rsid w:val="00083CDE"/>
    <w:rsid w:val="00086008"/>
    <w:rsid w:val="00091FD3"/>
    <w:rsid w:val="00092E6A"/>
    <w:rsid w:val="00093F5A"/>
    <w:rsid w:val="000B072F"/>
    <w:rsid w:val="000B1399"/>
    <w:rsid w:val="000C35B8"/>
    <w:rsid w:val="000C4090"/>
    <w:rsid w:val="000C47CE"/>
    <w:rsid w:val="000C6A01"/>
    <w:rsid w:val="000D239A"/>
    <w:rsid w:val="000E2E31"/>
    <w:rsid w:val="000E5A52"/>
    <w:rsid w:val="000F2C02"/>
    <w:rsid w:val="000F44A1"/>
    <w:rsid w:val="000F44E2"/>
    <w:rsid w:val="00100698"/>
    <w:rsid w:val="0010273F"/>
    <w:rsid w:val="00111ECB"/>
    <w:rsid w:val="001136BE"/>
    <w:rsid w:val="0011435D"/>
    <w:rsid w:val="00114762"/>
    <w:rsid w:val="00121B78"/>
    <w:rsid w:val="001230A5"/>
    <w:rsid w:val="001251BA"/>
    <w:rsid w:val="00126B48"/>
    <w:rsid w:val="00131445"/>
    <w:rsid w:val="001324F5"/>
    <w:rsid w:val="00140172"/>
    <w:rsid w:val="00142857"/>
    <w:rsid w:val="001437F2"/>
    <w:rsid w:val="001456C3"/>
    <w:rsid w:val="0014610B"/>
    <w:rsid w:val="0015052E"/>
    <w:rsid w:val="001542A8"/>
    <w:rsid w:val="001553D1"/>
    <w:rsid w:val="001557AD"/>
    <w:rsid w:val="0016161C"/>
    <w:rsid w:val="001678C8"/>
    <w:rsid w:val="00174BD2"/>
    <w:rsid w:val="00175970"/>
    <w:rsid w:val="0018168C"/>
    <w:rsid w:val="001837A4"/>
    <w:rsid w:val="00190C25"/>
    <w:rsid w:val="00190D97"/>
    <w:rsid w:val="001A558E"/>
    <w:rsid w:val="001A635B"/>
    <w:rsid w:val="001B23C3"/>
    <w:rsid w:val="001B330B"/>
    <w:rsid w:val="001B4491"/>
    <w:rsid w:val="001B7EE7"/>
    <w:rsid w:val="001C0B9C"/>
    <w:rsid w:val="001C6FD9"/>
    <w:rsid w:val="001C7A05"/>
    <w:rsid w:val="001C7F62"/>
    <w:rsid w:val="001D532D"/>
    <w:rsid w:val="001D5C75"/>
    <w:rsid w:val="001D5E86"/>
    <w:rsid w:val="001D68A3"/>
    <w:rsid w:val="001D7B37"/>
    <w:rsid w:val="001E683B"/>
    <w:rsid w:val="001F2639"/>
    <w:rsid w:val="001F476D"/>
    <w:rsid w:val="001F531A"/>
    <w:rsid w:val="001F57CF"/>
    <w:rsid w:val="00200441"/>
    <w:rsid w:val="002014FE"/>
    <w:rsid w:val="00202A5B"/>
    <w:rsid w:val="00207C9F"/>
    <w:rsid w:val="00210EB6"/>
    <w:rsid w:val="00213D69"/>
    <w:rsid w:val="00215D4F"/>
    <w:rsid w:val="002161AA"/>
    <w:rsid w:val="002166F5"/>
    <w:rsid w:val="00217013"/>
    <w:rsid w:val="00225FA7"/>
    <w:rsid w:val="002266E0"/>
    <w:rsid w:val="002412A6"/>
    <w:rsid w:val="00246499"/>
    <w:rsid w:val="002476F0"/>
    <w:rsid w:val="00247EEC"/>
    <w:rsid w:val="00252C34"/>
    <w:rsid w:val="00260C46"/>
    <w:rsid w:val="00261077"/>
    <w:rsid w:val="00262B4B"/>
    <w:rsid w:val="00272E81"/>
    <w:rsid w:val="00275085"/>
    <w:rsid w:val="002776C2"/>
    <w:rsid w:val="0028069C"/>
    <w:rsid w:val="00280C6A"/>
    <w:rsid w:val="002818ED"/>
    <w:rsid w:val="00291CE1"/>
    <w:rsid w:val="002A1872"/>
    <w:rsid w:val="002A1BDF"/>
    <w:rsid w:val="002A5168"/>
    <w:rsid w:val="002B0329"/>
    <w:rsid w:val="002B0335"/>
    <w:rsid w:val="002B13F6"/>
    <w:rsid w:val="002B46B3"/>
    <w:rsid w:val="002B5DA1"/>
    <w:rsid w:val="002C3A6F"/>
    <w:rsid w:val="002C6AF3"/>
    <w:rsid w:val="002C7847"/>
    <w:rsid w:val="002D2DC5"/>
    <w:rsid w:val="002D6A75"/>
    <w:rsid w:val="002E4F3A"/>
    <w:rsid w:val="002E6520"/>
    <w:rsid w:val="002E6D53"/>
    <w:rsid w:val="002F1FD6"/>
    <w:rsid w:val="002F43A4"/>
    <w:rsid w:val="002F65CC"/>
    <w:rsid w:val="00300119"/>
    <w:rsid w:val="00301800"/>
    <w:rsid w:val="00301C2B"/>
    <w:rsid w:val="00302BB2"/>
    <w:rsid w:val="0030464C"/>
    <w:rsid w:val="00305307"/>
    <w:rsid w:val="00315414"/>
    <w:rsid w:val="00324ED6"/>
    <w:rsid w:val="003301D7"/>
    <w:rsid w:val="00343F73"/>
    <w:rsid w:val="0034495B"/>
    <w:rsid w:val="00347454"/>
    <w:rsid w:val="00350EED"/>
    <w:rsid w:val="00350F0B"/>
    <w:rsid w:val="00352922"/>
    <w:rsid w:val="00356CB1"/>
    <w:rsid w:val="003574D7"/>
    <w:rsid w:val="00360256"/>
    <w:rsid w:val="00364303"/>
    <w:rsid w:val="00364323"/>
    <w:rsid w:val="00370B17"/>
    <w:rsid w:val="0037393A"/>
    <w:rsid w:val="00374656"/>
    <w:rsid w:val="00380B34"/>
    <w:rsid w:val="00382216"/>
    <w:rsid w:val="00386BCF"/>
    <w:rsid w:val="003873E5"/>
    <w:rsid w:val="00387C31"/>
    <w:rsid w:val="003956FB"/>
    <w:rsid w:val="003A4173"/>
    <w:rsid w:val="003A4831"/>
    <w:rsid w:val="003A58CF"/>
    <w:rsid w:val="003B3BA7"/>
    <w:rsid w:val="003B77D0"/>
    <w:rsid w:val="003B78ED"/>
    <w:rsid w:val="003C072B"/>
    <w:rsid w:val="003C45E2"/>
    <w:rsid w:val="003C5922"/>
    <w:rsid w:val="003D5ABD"/>
    <w:rsid w:val="003E410A"/>
    <w:rsid w:val="003E5582"/>
    <w:rsid w:val="003F1D56"/>
    <w:rsid w:val="003F552F"/>
    <w:rsid w:val="003F7B06"/>
    <w:rsid w:val="00401F62"/>
    <w:rsid w:val="00406083"/>
    <w:rsid w:val="00406A6A"/>
    <w:rsid w:val="00410337"/>
    <w:rsid w:val="004112A3"/>
    <w:rsid w:val="004132DE"/>
    <w:rsid w:val="0042144C"/>
    <w:rsid w:val="004224B1"/>
    <w:rsid w:val="0042306A"/>
    <w:rsid w:val="00427218"/>
    <w:rsid w:val="004276FA"/>
    <w:rsid w:val="004321FF"/>
    <w:rsid w:val="00433057"/>
    <w:rsid w:val="00443B77"/>
    <w:rsid w:val="00451D31"/>
    <w:rsid w:val="00452168"/>
    <w:rsid w:val="00452AF5"/>
    <w:rsid w:val="004533C2"/>
    <w:rsid w:val="00453ECF"/>
    <w:rsid w:val="0045592F"/>
    <w:rsid w:val="004613DB"/>
    <w:rsid w:val="00462469"/>
    <w:rsid w:val="004645FE"/>
    <w:rsid w:val="004657E1"/>
    <w:rsid w:val="00470903"/>
    <w:rsid w:val="004715AB"/>
    <w:rsid w:val="00476768"/>
    <w:rsid w:val="00476C41"/>
    <w:rsid w:val="00482392"/>
    <w:rsid w:val="00483F45"/>
    <w:rsid w:val="004845B2"/>
    <w:rsid w:val="00486AF5"/>
    <w:rsid w:val="00487A88"/>
    <w:rsid w:val="0049018D"/>
    <w:rsid w:val="0049060F"/>
    <w:rsid w:val="004A0338"/>
    <w:rsid w:val="004A3673"/>
    <w:rsid w:val="004A4656"/>
    <w:rsid w:val="004B3607"/>
    <w:rsid w:val="004B3EC7"/>
    <w:rsid w:val="004B48D4"/>
    <w:rsid w:val="004C1286"/>
    <w:rsid w:val="004C478F"/>
    <w:rsid w:val="004C53F8"/>
    <w:rsid w:val="004C63F1"/>
    <w:rsid w:val="004C7912"/>
    <w:rsid w:val="004C7F3E"/>
    <w:rsid w:val="004D098E"/>
    <w:rsid w:val="004D335F"/>
    <w:rsid w:val="004D59D7"/>
    <w:rsid w:val="004D7F61"/>
    <w:rsid w:val="004E412C"/>
    <w:rsid w:val="004F0046"/>
    <w:rsid w:val="004F09C3"/>
    <w:rsid w:val="004F1C32"/>
    <w:rsid w:val="004F342C"/>
    <w:rsid w:val="004F3939"/>
    <w:rsid w:val="004F39EA"/>
    <w:rsid w:val="004F684A"/>
    <w:rsid w:val="00500098"/>
    <w:rsid w:val="00503625"/>
    <w:rsid w:val="0050406A"/>
    <w:rsid w:val="00512EAE"/>
    <w:rsid w:val="00515367"/>
    <w:rsid w:val="00517A06"/>
    <w:rsid w:val="005263CF"/>
    <w:rsid w:val="005301C9"/>
    <w:rsid w:val="00532337"/>
    <w:rsid w:val="005332A5"/>
    <w:rsid w:val="00542A55"/>
    <w:rsid w:val="00544DA9"/>
    <w:rsid w:val="00550BC1"/>
    <w:rsid w:val="00555F03"/>
    <w:rsid w:val="005560F3"/>
    <w:rsid w:val="00556E3D"/>
    <w:rsid w:val="00560C62"/>
    <w:rsid w:val="00564B0D"/>
    <w:rsid w:val="00570DFA"/>
    <w:rsid w:val="00580909"/>
    <w:rsid w:val="00583AB2"/>
    <w:rsid w:val="005874B0"/>
    <w:rsid w:val="00592DBD"/>
    <w:rsid w:val="0059646B"/>
    <w:rsid w:val="005A09F8"/>
    <w:rsid w:val="005A1242"/>
    <w:rsid w:val="005A308D"/>
    <w:rsid w:val="005B656A"/>
    <w:rsid w:val="005C28EF"/>
    <w:rsid w:val="005C5175"/>
    <w:rsid w:val="005C5566"/>
    <w:rsid w:val="005C5716"/>
    <w:rsid w:val="005C7C0D"/>
    <w:rsid w:val="005D02C3"/>
    <w:rsid w:val="005D1BD0"/>
    <w:rsid w:val="005D4A52"/>
    <w:rsid w:val="005D562F"/>
    <w:rsid w:val="005D731A"/>
    <w:rsid w:val="005E146B"/>
    <w:rsid w:val="005E6448"/>
    <w:rsid w:val="005E706C"/>
    <w:rsid w:val="005F5E75"/>
    <w:rsid w:val="00601E51"/>
    <w:rsid w:val="00605129"/>
    <w:rsid w:val="0061173A"/>
    <w:rsid w:val="00612DF5"/>
    <w:rsid w:val="00615667"/>
    <w:rsid w:val="006230A5"/>
    <w:rsid w:val="006230A9"/>
    <w:rsid w:val="0063100F"/>
    <w:rsid w:val="00632895"/>
    <w:rsid w:val="00633BA2"/>
    <w:rsid w:val="006401A3"/>
    <w:rsid w:val="006409E2"/>
    <w:rsid w:val="00642E7E"/>
    <w:rsid w:val="00650C19"/>
    <w:rsid w:val="006577CD"/>
    <w:rsid w:val="00662A15"/>
    <w:rsid w:val="00662C7B"/>
    <w:rsid w:val="00664B76"/>
    <w:rsid w:val="00665583"/>
    <w:rsid w:val="00670108"/>
    <w:rsid w:val="0067014B"/>
    <w:rsid w:val="00671345"/>
    <w:rsid w:val="00672291"/>
    <w:rsid w:val="00673F06"/>
    <w:rsid w:val="00680713"/>
    <w:rsid w:val="00680EE0"/>
    <w:rsid w:val="006849C6"/>
    <w:rsid w:val="00685072"/>
    <w:rsid w:val="006913AF"/>
    <w:rsid w:val="00692289"/>
    <w:rsid w:val="006A05EC"/>
    <w:rsid w:val="006A2E3E"/>
    <w:rsid w:val="006A4F7F"/>
    <w:rsid w:val="006A5098"/>
    <w:rsid w:val="006A71F4"/>
    <w:rsid w:val="006A7A9E"/>
    <w:rsid w:val="006B279E"/>
    <w:rsid w:val="006B319F"/>
    <w:rsid w:val="006B6258"/>
    <w:rsid w:val="006B6BA7"/>
    <w:rsid w:val="006C01B4"/>
    <w:rsid w:val="006C029B"/>
    <w:rsid w:val="006C30DE"/>
    <w:rsid w:val="006C3EBA"/>
    <w:rsid w:val="006D43DE"/>
    <w:rsid w:val="006E02D5"/>
    <w:rsid w:val="006E0F6B"/>
    <w:rsid w:val="006E64A6"/>
    <w:rsid w:val="006F1FBD"/>
    <w:rsid w:val="006F27E4"/>
    <w:rsid w:val="006F7B7A"/>
    <w:rsid w:val="00700048"/>
    <w:rsid w:val="0070625F"/>
    <w:rsid w:val="007072BB"/>
    <w:rsid w:val="00713BAE"/>
    <w:rsid w:val="00715B93"/>
    <w:rsid w:val="00726606"/>
    <w:rsid w:val="007267E6"/>
    <w:rsid w:val="00730522"/>
    <w:rsid w:val="00737115"/>
    <w:rsid w:val="00741021"/>
    <w:rsid w:val="0074126D"/>
    <w:rsid w:val="00741941"/>
    <w:rsid w:val="00754841"/>
    <w:rsid w:val="007655E7"/>
    <w:rsid w:val="007674F6"/>
    <w:rsid w:val="0078283E"/>
    <w:rsid w:val="00783F2E"/>
    <w:rsid w:val="00784451"/>
    <w:rsid w:val="00785396"/>
    <w:rsid w:val="00792122"/>
    <w:rsid w:val="00792C65"/>
    <w:rsid w:val="00793E86"/>
    <w:rsid w:val="00794BBB"/>
    <w:rsid w:val="00797625"/>
    <w:rsid w:val="007A3F65"/>
    <w:rsid w:val="007B3C48"/>
    <w:rsid w:val="007C5A39"/>
    <w:rsid w:val="007C5E34"/>
    <w:rsid w:val="007D1C18"/>
    <w:rsid w:val="007D4B72"/>
    <w:rsid w:val="007E261A"/>
    <w:rsid w:val="007E5FAF"/>
    <w:rsid w:val="007F1780"/>
    <w:rsid w:val="007F34FE"/>
    <w:rsid w:val="007F72B0"/>
    <w:rsid w:val="008007DA"/>
    <w:rsid w:val="00804004"/>
    <w:rsid w:val="008124A0"/>
    <w:rsid w:val="00812984"/>
    <w:rsid w:val="008229E6"/>
    <w:rsid w:val="00822B44"/>
    <w:rsid w:val="008359C8"/>
    <w:rsid w:val="008415BA"/>
    <w:rsid w:val="00850D09"/>
    <w:rsid w:val="00850F94"/>
    <w:rsid w:val="008557C0"/>
    <w:rsid w:val="00857207"/>
    <w:rsid w:val="0086024B"/>
    <w:rsid w:val="00862412"/>
    <w:rsid w:val="0086540A"/>
    <w:rsid w:val="00867527"/>
    <w:rsid w:val="00872C6B"/>
    <w:rsid w:val="00872EC9"/>
    <w:rsid w:val="0087333C"/>
    <w:rsid w:val="00885CA2"/>
    <w:rsid w:val="00885EB5"/>
    <w:rsid w:val="00893565"/>
    <w:rsid w:val="00895D6B"/>
    <w:rsid w:val="00896296"/>
    <w:rsid w:val="008A2EEF"/>
    <w:rsid w:val="008A4BFD"/>
    <w:rsid w:val="008B0215"/>
    <w:rsid w:val="008B53ED"/>
    <w:rsid w:val="008C19E6"/>
    <w:rsid w:val="008C3806"/>
    <w:rsid w:val="008C3859"/>
    <w:rsid w:val="008C7667"/>
    <w:rsid w:val="008D04B1"/>
    <w:rsid w:val="008D0EC0"/>
    <w:rsid w:val="008D14C9"/>
    <w:rsid w:val="008D3EDD"/>
    <w:rsid w:val="008E0646"/>
    <w:rsid w:val="008E3A10"/>
    <w:rsid w:val="008F37DE"/>
    <w:rsid w:val="008F62AF"/>
    <w:rsid w:val="008F6894"/>
    <w:rsid w:val="0090197B"/>
    <w:rsid w:val="00910C73"/>
    <w:rsid w:val="009144C1"/>
    <w:rsid w:val="00920C41"/>
    <w:rsid w:val="00923365"/>
    <w:rsid w:val="00923D26"/>
    <w:rsid w:val="009335E0"/>
    <w:rsid w:val="00933FA3"/>
    <w:rsid w:val="00940614"/>
    <w:rsid w:val="00945CD0"/>
    <w:rsid w:val="009550EF"/>
    <w:rsid w:val="0095662D"/>
    <w:rsid w:val="0095691D"/>
    <w:rsid w:val="0096101E"/>
    <w:rsid w:val="00963C7A"/>
    <w:rsid w:val="00964802"/>
    <w:rsid w:val="0096783D"/>
    <w:rsid w:val="00981449"/>
    <w:rsid w:val="00982F35"/>
    <w:rsid w:val="0098448A"/>
    <w:rsid w:val="0098798F"/>
    <w:rsid w:val="009938EC"/>
    <w:rsid w:val="00995DE7"/>
    <w:rsid w:val="0099695C"/>
    <w:rsid w:val="009973B1"/>
    <w:rsid w:val="009A243C"/>
    <w:rsid w:val="009A4737"/>
    <w:rsid w:val="009B5781"/>
    <w:rsid w:val="009B7BD6"/>
    <w:rsid w:val="009C2476"/>
    <w:rsid w:val="009C24D0"/>
    <w:rsid w:val="009C4425"/>
    <w:rsid w:val="009C5C09"/>
    <w:rsid w:val="009C647D"/>
    <w:rsid w:val="009C71A0"/>
    <w:rsid w:val="009D0075"/>
    <w:rsid w:val="009D07D3"/>
    <w:rsid w:val="009D7B5D"/>
    <w:rsid w:val="009E3EC7"/>
    <w:rsid w:val="009E70D8"/>
    <w:rsid w:val="009F1A14"/>
    <w:rsid w:val="009F2022"/>
    <w:rsid w:val="009F53E3"/>
    <w:rsid w:val="009F58F2"/>
    <w:rsid w:val="009F676E"/>
    <w:rsid w:val="009F78B6"/>
    <w:rsid w:val="00A01934"/>
    <w:rsid w:val="00A05818"/>
    <w:rsid w:val="00A10788"/>
    <w:rsid w:val="00A10AD5"/>
    <w:rsid w:val="00A120E9"/>
    <w:rsid w:val="00A1337E"/>
    <w:rsid w:val="00A13A68"/>
    <w:rsid w:val="00A13BC2"/>
    <w:rsid w:val="00A17626"/>
    <w:rsid w:val="00A239D5"/>
    <w:rsid w:val="00A24387"/>
    <w:rsid w:val="00A2781A"/>
    <w:rsid w:val="00A33241"/>
    <w:rsid w:val="00A357BB"/>
    <w:rsid w:val="00A377AD"/>
    <w:rsid w:val="00A419CB"/>
    <w:rsid w:val="00A539CC"/>
    <w:rsid w:val="00A5543A"/>
    <w:rsid w:val="00A61E97"/>
    <w:rsid w:val="00A646CC"/>
    <w:rsid w:val="00A64FD0"/>
    <w:rsid w:val="00A7142B"/>
    <w:rsid w:val="00A77482"/>
    <w:rsid w:val="00A7772C"/>
    <w:rsid w:val="00A808C0"/>
    <w:rsid w:val="00A8444C"/>
    <w:rsid w:val="00A844B1"/>
    <w:rsid w:val="00A86DC9"/>
    <w:rsid w:val="00A87423"/>
    <w:rsid w:val="00A90980"/>
    <w:rsid w:val="00A90E3E"/>
    <w:rsid w:val="00A9432F"/>
    <w:rsid w:val="00A943C4"/>
    <w:rsid w:val="00A95EAC"/>
    <w:rsid w:val="00AA2E34"/>
    <w:rsid w:val="00AA4FAA"/>
    <w:rsid w:val="00AA549E"/>
    <w:rsid w:val="00AA7012"/>
    <w:rsid w:val="00AA7FA8"/>
    <w:rsid w:val="00AC01F1"/>
    <w:rsid w:val="00AC2A50"/>
    <w:rsid w:val="00AC4B9E"/>
    <w:rsid w:val="00AC4CAE"/>
    <w:rsid w:val="00AC58D2"/>
    <w:rsid w:val="00AC6937"/>
    <w:rsid w:val="00AC6DDE"/>
    <w:rsid w:val="00AC7034"/>
    <w:rsid w:val="00AD2580"/>
    <w:rsid w:val="00AD2F30"/>
    <w:rsid w:val="00AD5C88"/>
    <w:rsid w:val="00AE219C"/>
    <w:rsid w:val="00AE30BD"/>
    <w:rsid w:val="00AE3131"/>
    <w:rsid w:val="00AE5EFB"/>
    <w:rsid w:val="00AF5663"/>
    <w:rsid w:val="00B002B2"/>
    <w:rsid w:val="00B21C27"/>
    <w:rsid w:val="00B22E5D"/>
    <w:rsid w:val="00B2368E"/>
    <w:rsid w:val="00B25ABD"/>
    <w:rsid w:val="00B2663A"/>
    <w:rsid w:val="00B319C1"/>
    <w:rsid w:val="00B472AE"/>
    <w:rsid w:val="00B4749B"/>
    <w:rsid w:val="00B5416C"/>
    <w:rsid w:val="00B54B98"/>
    <w:rsid w:val="00B57B0E"/>
    <w:rsid w:val="00B64131"/>
    <w:rsid w:val="00B65816"/>
    <w:rsid w:val="00B66ADC"/>
    <w:rsid w:val="00B700FF"/>
    <w:rsid w:val="00B708D1"/>
    <w:rsid w:val="00B73193"/>
    <w:rsid w:val="00B73B45"/>
    <w:rsid w:val="00B76489"/>
    <w:rsid w:val="00B766CF"/>
    <w:rsid w:val="00B76F6B"/>
    <w:rsid w:val="00B804F2"/>
    <w:rsid w:val="00B80787"/>
    <w:rsid w:val="00B81D12"/>
    <w:rsid w:val="00B82C7B"/>
    <w:rsid w:val="00B84357"/>
    <w:rsid w:val="00B85F90"/>
    <w:rsid w:val="00B86801"/>
    <w:rsid w:val="00B9056F"/>
    <w:rsid w:val="00B911FB"/>
    <w:rsid w:val="00B950E1"/>
    <w:rsid w:val="00BA1BC3"/>
    <w:rsid w:val="00BA3376"/>
    <w:rsid w:val="00BA6B40"/>
    <w:rsid w:val="00BB3622"/>
    <w:rsid w:val="00BB3CFA"/>
    <w:rsid w:val="00BB52D7"/>
    <w:rsid w:val="00BB7256"/>
    <w:rsid w:val="00BC7B62"/>
    <w:rsid w:val="00BD0A76"/>
    <w:rsid w:val="00BD0F44"/>
    <w:rsid w:val="00BD3884"/>
    <w:rsid w:val="00BD720A"/>
    <w:rsid w:val="00BD78E0"/>
    <w:rsid w:val="00BE1599"/>
    <w:rsid w:val="00BE79EA"/>
    <w:rsid w:val="00BE7F7E"/>
    <w:rsid w:val="00BF7D9D"/>
    <w:rsid w:val="00C00DD8"/>
    <w:rsid w:val="00C01AAB"/>
    <w:rsid w:val="00C02336"/>
    <w:rsid w:val="00C04F12"/>
    <w:rsid w:val="00C157D9"/>
    <w:rsid w:val="00C16128"/>
    <w:rsid w:val="00C17312"/>
    <w:rsid w:val="00C271D6"/>
    <w:rsid w:val="00C32A12"/>
    <w:rsid w:val="00C3386C"/>
    <w:rsid w:val="00C364A0"/>
    <w:rsid w:val="00C366CF"/>
    <w:rsid w:val="00C37FF5"/>
    <w:rsid w:val="00C424A4"/>
    <w:rsid w:val="00C43858"/>
    <w:rsid w:val="00C443CA"/>
    <w:rsid w:val="00C45905"/>
    <w:rsid w:val="00C4592A"/>
    <w:rsid w:val="00C50F1E"/>
    <w:rsid w:val="00C53878"/>
    <w:rsid w:val="00C556DF"/>
    <w:rsid w:val="00C5734D"/>
    <w:rsid w:val="00C64483"/>
    <w:rsid w:val="00C67D56"/>
    <w:rsid w:val="00C725AA"/>
    <w:rsid w:val="00C7527D"/>
    <w:rsid w:val="00C7681A"/>
    <w:rsid w:val="00C77D5E"/>
    <w:rsid w:val="00C80241"/>
    <w:rsid w:val="00C80D9F"/>
    <w:rsid w:val="00C81771"/>
    <w:rsid w:val="00C81C0D"/>
    <w:rsid w:val="00C8281C"/>
    <w:rsid w:val="00C86358"/>
    <w:rsid w:val="00C90B42"/>
    <w:rsid w:val="00C92A6B"/>
    <w:rsid w:val="00C93E08"/>
    <w:rsid w:val="00C93E22"/>
    <w:rsid w:val="00C96C1E"/>
    <w:rsid w:val="00CA01D6"/>
    <w:rsid w:val="00CA058C"/>
    <w:rsid w:val="00CA591C"/>
    <w:rsid w:val="00CB01BB"/>
    <w:rsid w:val="00CB15F7"/>
    <w:rsid w:val="00CB180D"/>
    <w:rsid w:val="00CB31D1"/>
    <w:rsid w:val="00CB3356"/>
    <w:rsid w:val="00CB4C89"/>
    <w:rsid w:val="00CB6C9F"/>
    <w:rsid w:val="00CC1017"/>
    <w:rsid w:val="00CC128A"/>
    <w:rsid w:val="00CC51F0"/>
    <w:rsid w:val="00CC71B0"/>
    <w:rsid w:val="00CD25A3"/>
    <w:rsid w:val="00CD4B8D"/>
    <w:rsid w:val="00CE3856"/>
    <w:rsid w:val="00CF118F"/>
    <w:rsid w:val="00CF1D8A"/>
    <w:rsid w:val="00CF799E"/>
    <w:rsid w:val="00D0359B"/>
    <w:rsid w:val="00D04E95"/>
    <w:rsid w:val="00D1261A"/>
    <w:rsid w:val="00D13C6C"/>
    <w:rsid w:val="00D14B8C"/>
    <w:rsid w:val="00D14DC4"/>
    <w:rsid w:val="00D23AEB"/>
    <w:rsid w:val="00D24662"/>
    <w:rsid w:val="00D27644"/>
    <w:rsid w:val="00D35996"/>
    <w:rsid w:val="00D35E6D"/>
    <w:rsid w:val="00D3674D"/>
    <w:rsid w:val="00D375DF"/>
    <w:rsid w:val="00D42EFF"/>
    <w:rsid w:val="00D4449B"/>
    <w:rsid w:val="00D4453E"/>
    <w:rsid w:val="00D4647F"/>
    <w:rsid w:val="00D63713"/>
    <w:rsid w:val="00D63CF7"/>
    <w:rsid w:val="00D6454E"/>
    <w:rsid w:val="00D71544"/>
    <w:rsid w:val="00D71B11"/>
    <w:rsid w:val="00D71C61"/>
    <w:rsid w:val="00D71D8B"/>
    <w:rsid w:val="00D72FA5"/>
    <w:rsid w:val="00D744C7"/>
    <w:rsid w:val="00D749D0"/>
    <w:rsid w:val="00D755E7"/>
    <w:rsid w:val="00D807F1"/>
    <w:rsid w:val="00D84C98"/>
    <w:rsid w:val="00D86052"/>
    <w:rsid w:val="00D863D2"/>
    <w:rsid w:val="00D86B98"/>
    <w:rsid w:val="00D92D6A"/>
    <w:rsid w:val="00D93BF0"/>
    <w:rsid w:val="00D97088"/>
    <w:rsid w:val="00DA112B"/>
    <w:rsid w:val="00DB024E"/>
    <w:rsid w:val="00DB128B"/>
    <w:rsid w:val="00DB28A6"/>
    <w:rsid w:val="00DB69E0"/>
    <w:rsid w:val="00DC1750"/>
    <w:rsid w:val="00DC1995"/>
    <w:rsid w:val="00DC215A"/>
    <w:rsid w:val="00DC3494"/>
    <w:rsid w:val="00DC7637"/>
    <w:rsid w:val="00DC7B42"/>
    <w:rsid w:val="00DD1C35"/>
    <w:rsid w:val="00DD5AE5"/>
    <w:rsid w:val="00DD64F6"/>
    <w:rsid w:val="00DE07F5"/>
    <w:rsid w:val="00DE11F0"/>
    <w:rsid w:val="00DE1AFD"/>
    <w:rsid w:val="00DE1B0D"/>
    <w:rsid w:val="00DE32BC"/>
    <w:rsid w:val="00DE71AE"/>
    <w:rsid w:val="00DF5FAD"/>
    <w:rsid w:val="00E01F96"/>
    <w:rsid w:val="00E104ED"/>
    <w:rsid w:val="00E227AE"/>
    <w:rsid w:val="00E23621"/>
    <w:rsid w:val="00E32360"/>
    <w:rsid w:val="00E3718E"/>
    <w:rsid w:val="00E40E5D"/>
    <w:rsid w:val="00E41AE6"/>
    <w:rsid w:val="00E4237E"/>
    <w:rsid w:val="00E511A1"/>
    <w:rsid w:val="00E51867"/>
    <w:rsid w:val="00E57772"/>
    <w:rsid w:val="00E601A6"/>
    <w:rsid w:val="00E60F66"/>
    <w:rsid w:val="00E61AC2"/>
    <w:rsid w:val="00E65CFE"/>
    <w:rsid w:val="00E65D21"/>
    <w:rsid w:val="00E6643C"/>
    <w:rsid w:val="00E70E6C"/>
    <w:rsid w:val="00E727A1"/>
    <w:rsid w:val="00E7378F"/>
    <w:rsid w:val="00E74CBE"/>
    <w:rsid w:val="00E7656D"/>
    <w:rsid w:val="00E80638"/>
    <w:rsid w:val="00E81B2B"/>
    <w:rsid w:val="00E852BA"/>
    <w:rsid w:val="00E92868"/>
    <w:rsid w:val="00E92AE1"/>
    <w:rsid w:val="00E95FBB"/>
    <w:rsid w:val="00EA4FCE"/>
    <w:rsid w:val="00EB0C1F"/>
    <w:rsid w:val="00EB475E"/>
    <w:rsid w:val="00EB6333"/>
    <w:rsid w:val="00EB7C1E"/>
    <w:rsid w:val="00EC4494"/>
    <w:rsid w:val="00ED3419"/>
    <w:rsid w:val="00ED5B35"/>
    <w:rsid w:val="00ED7111"/>
    <w:rsid w:val="00ED7426"/>
    <w:rsid w:val="00EE1340"/>
    <w:rsid w:val="00EE1C91"/>
    <w:rsid w:val="00EE1E59"/>
    <w:rsid w:val="00EE2C2C"/>
    <w:rsid w:val="00EF254B"/>
    <w:rsid w:val="00EF355F"/>
    <w:rsid w:val="00F02290"/>
    <w:rsid w:val="00F056D7"/>
    <w:rsid w:val="00F111DB"/>
    <w:rsid w:val="00F26A14"/>
    <w:rsid w:val="00F337B3"/>
    <w:rsid w:val="00F34970"/>
    <w:rsid w:val="00F554D8"/>
    <w:rsid w:val="00F56E5C"/>
    <w:rsid w:val="00F605E9"/>
    <w:rsid w:val="00F609EC"/>
    <w:rsid w:val="00F60B1F"/>
    <w:rsid w:val="00F60D10"/>
    <w:rsid w:val="00F61E32"/>
    <w:rsid w:val="00F62A39"/>
    <w:rsid w:val="00F7069C"/>
    <w:rsid w:val="00F7111B"/>
    <w:rsid w:val="00F72962"/>
    <w:rsid w:val="00F7511E"/>
    <w:rsid w:val="00F76358"/>
    <w:rsid w:val="00F767C7"/>
    <w:rsid w:val="00F82CC9"/>
    <w:rsid w:val="00F903F9"/>
    <w:rsid w:val="00F96909"/>
    <w:rsid w:val="00F96C1B"/>
    <w:rsid w:val="00FA075A"/>
    <w:rsid w:val="00FA0FF4"/>
    <w:rsid w:val="00FA362F"/>
    <w:rsid w:val="00FA381E"/>
    <w:rsid w:val="00FA3E51"/>
    <w:rsid w:val="00FA4320"/>
    <w:rsid w:val="00FA46BC"/>
    <w:rsid w:val="00FB00F4"/>
    <w:rsid w:val="00FB5473"/>
    <w:rsid w:val="00FB56C3"/>
    <w:rsid w:val="00FB64B6"/>
    <w:rsid w:val="00FC2925"/>
    <w:rsid w:val="00FD4B31"/>
    <w:rsid w:val="00FD6C3B"/>
    <w:rsid w:val="00FE1842"/>
    <w:rsid w:val="00FE287C"/>
    <w:rsid w:val="00FE3712"/>
    <w:rsid w:val="00FE5641"/>
    <w:rsid w:val="00FF2356"/>
    <w:rsid w:val="00FF3DA4"/>
    <w:rsid w:val="00FF516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157808"/>
  <w15:chartTrackingRefBased/>
  <w15:docId w15:val="{0B8272F4-9B31-477E-A335-0A6B18D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3E86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AF5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70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56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C47CE"/>
    <w:rPr>
      <w:color w:val="808080"/>
    </w:rPr>
  </w:style>
  <w:style w:type="paragraph" w:styleId="Lijstalinea">
    <w:name w:val="List Paragraph"/>
    <w:basedOn w:val="Standaard"/>
    <w:uiPriority w:val="34"/>
    <w:qFormat/>
    <w:rsid w:val="000C47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47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7CE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C47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7CE"/>
    <w:rPr>
      <w:rFonts w:ascii="Arial" w:hAnsi="Arial"/>
    </w:rPr>
  </w:style>
  <w:style w:type="paragraph" w:styleId="Geenafstand">
    <w:name w:val="No Spacing"/>
    <w:uiPriority w:val="1"/>
    <w:qFormat/>
    <w:rsid w:val="00B911FB"/>
    <w:pPr>
      <w:spacing w:after="0" w:line="240" w:lineRule="auto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DF5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6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6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6F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6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6FB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6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6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7656D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E7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eneschoolplein@dronten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eneschoolplein@dronten.nl" TargetMode="External"/><Relationship Id="rId12" Type="http://schemas.openxmlformats.org/officeDocument/2006/relationships/hyperlink" Target="mailto:groeneschoolplein@dronte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eneschoolplein@dront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oeneschoolplein@dron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eneschoolplein@dronten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9747E-767D-433D-AF4A-6AA32BB52AB1}"/>
      </w:docPartPr>
      <w:docPartBody>
        <w:p w:rsidR="002C60C3" w:rsidRDefault="003A1934">
          <w:r w:rsidRPr="002634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09FCD6AF8458284899579FC43C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31F8A-8348-488F-9B82-57EB4452FF66}"/>
      </w:docPartPr>
      <w:docPartBody>
        <w:p w:rsidR="002C60C3" w:rsidRDefault="007C78AC" w:rsidP="007C78AC">
          <w:pPr>
            <w:pStyle w:val="EF309FCD6AF8458284899579FC43CB453"/>
          </w:pPr>
          <w:r w:rsidRPr="002634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8C1CE09057433B8D50F71B818AF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F294E-0B57-476A-9530-0F5F27E8FD25}"/>
      </w:docPartPr>
      <w:docPartBody>
        <w:p w:rsidR="002C60C3" w:rsidRDefault="007C78AC" w:rsidP="007C78AC">
          <w:pPr>
            <w:pStyle w:val="128C1CE09057433B8D50F71B818AF49D3"/>
          </w:pPr>
          <w:r w:rsidRPr="00B911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01C7F96F0D4702BBEB93B11BF65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0A1CB-053C-4657-8F2C-C4EAD592B278}"/>
      </w:docPartPr>
      <w:docPartBody>
        <w:p w:rsidR="002C60C3" w:rsidRDefault="007C78AC" w:rsidP="007C78AC">
          <w:pPr>
            <w:pStyle w:val="F601C7F96F0D4702BBEB93B11BF657E63"/>
          </w:pPr>
          <w:r w:rsidRPr="00B911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92C28-B924-4DBB-96E4-06F82829985F}"/>
      </w:docPartPr>
      <w:docPartBody>
        <w:p w:rsidR="004B7172" w:rsidRDefault="007C78AC">
          <w:r w:rsidRPr="00C11F18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0E307-15FB-454A-90DC-268441709FDC}"/>
      </w:docPartPr>
      <w:docPartBody>
        <w:p w:rsidR="005B269A" w:rsidRDefault="004B7172">
          <w:r w:rsidRPr="00286C2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34"/>
    <w:rsid w:val="002C60C3"/>
    <w:rsid w:val="003A1934"/>
    <w:rsid w:val="004B7172"/>
    <w:rsid w:val="005B269A"/>
    <w:rsid w:val="007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7172"/>
    <w:rPr>
      <w:color w:val="808080"/>
    </w:rPr>
  </w:style>
  <w:style w:type="paragraph" w:customStyle="1" w:styleId="7A9EEB56128B40C4AF3B09B7E8339D32">
    <w:name w:val="7A9EEB56128B40C4AF3B09B7E8339D32"/>
    <w:rsid w:val="003A1934"/>
  </w:style>
  <w:style w:type="paragraph" w:customStyle="1" w:styleId="EF309FCD6AF8458284899579FC43CB45">
    <w:name w:val="EF309FCD6AF8458284899579FC43CB45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8C1CE09057433B8D50F71B818AF49D">
    <w:name w:val="128C1CE09057433B8D50F71B818AF49D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01C7F96F0D4702BBEB93B11BF657E6">
    <w:name w:val="F601C7F96F0D4702BBEB93B11BF657E6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82CBF6653041AB827DFFBD66D0156E">
    <w:name w:val="6582CBF6653041AB827DFFBD66D0156E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4DDB917B4D4CA89C9ED139C51C0E7F">
    <w:name w:val="064DDB917B4D4CA89C9ED139C51C0E7F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020D363A4F46CDB0BE6D15FD711DA6">
    <w:name w:val="82020D363A4F46CDB0BE6D15FD711DA6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C9F143C35A4899B9F123103FE157EE">
    <w:name w:val="EEC9F143C35A4899B9F123103FE157EE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309FCD6AF8458284899579FC43CB451">
    <w:name w:val="EF309FCD6AF8458284899579FC43CB45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8C1CE09057433B8D50F71B818AF49D1">
    <w:name w:val="128C1CE09057433B8D50F71B818AF49D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01C7F96F0D4702BBEB93B11BF657E61">
    <w:name w:val="F601C7F96F0D4702BBEB93B11BF657E6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82CBF6653041AB827DFFBD66D0156E1">
    <w:name w:val="6582CBF6653041AB827DFFBD66D0156E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4DDB917B4D4CA89C9ED139C51C0E7F1">
    <w:name w:val="064DDB917B4D4CA89C9ED139C51C0E7F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020D363A4F46CDB0BE6D15FD711DA61">
    <w:name w:val="82020D363A4F46CDB0BE6D15FD711DA6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C9F143C35A4899B9F123103FE157EE1">
    <w:name w:val="EEC9F143C35A4899B9F123103FE157EE1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309FCD6AF8458284899579FC43CB452">
    <w:name w:val="EF309FCD6AF8458284899579FC43CB45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8C1CE09057433B8D50F71B818AF49D2">
    <w:name w:val="128C1CE09057433B8D50F71B818AF49D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01C7F96F0D4702BBEB93B11BF657E62">
    <w:name w:val="F601C7F96F0D4702BBEB93B11BF657E6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82CBF6653041AB827DFFBD66D0156E2">
    <w:name w:val="6582CBF6653041AB827DFFBD66D0156E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4DDB917B4D4CA89C9ED139C51C0E7F2">
    <w:name w:val="064DDB917B4D4CA89C9ED139C51C0E7F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020D363A4F46CDB0BE6D15FD711DA62">
    <w:name w:val="82020D363A4F46CDB0BE6D15FD711DA6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C9F143C35A4899B9F123103FE157EE2">
    <w:name w:val="EEC9F143C35A4899B9F123103FE157EE2"/>
    <w:rsid w:val="002C60C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309FCD6AF8458284899579FC43CB453">
    <w:name w:val="EF309FCD6AF8458284899579FC43CB45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8C1CE09057433B8D50F71B818AF49D3">
    <w:name w:val="128C1CE09057433B8D50F71B818AF49D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01C7F96F0D4702BBEB93B11BF657E63">
    <w:name w:val="F601C7F96F0D4702BBEB93B11BF657E6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4DDB917B4D4CA89C9ED139C51C0E7F3">
    <w:name w:val="064DDB917B4D4CA89C9ED139C51C0E7F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020D363A4F46CDB0BE6D15FD711DA63">
    <w:name w:val="82020D363A4F46CDB0BE6D15FD711DA6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C9F143C35A4899B9F123103FE157EE3">
    <w:name w:val="EEC9F143C35A4899B9F123103FE157EE3"/>
    <w:rsid w:val="007C78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E95EAFEBA74D00BF54EA33621DADC2">
    <w:name w:val="E4E95EAFEBA74D00BF54EA33621DADC2"/>
    <w:rsid w:val="004B7172"/>
  </w:style>
  <w:style w:type="paragraph" w:customStyle="1" w:styleId="BCC7C2638A9C4342BAB448A600743C2D">
    <w:name w:val="BCC7C2638A9C4342BAB448A600743C2D"/>
    <w:rsid w:val="004B7172"/>
  </w:style>
  <w:style w:type="paragraph" w:customStyle="1" w:styleId="078FAC9979C0452F922D5183B09D9C15">
    <w:name w:val="078FAC9979C0452F922D5183B09D9C15"/>
    <w:rsid w:val="004B7172"/>
  </w:style>
  <w:style w:type="paragraph" w:customStyle="1" w:styleId="93C2DF8159EC4CE0BCEB0E74760A1215">
    <w:name w:val="93C2DF8159EC4CE0BCEB0E74760A1215"/>
    <w:rsid w:val="004B7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599dij</dc:creator>
  <cp:keywords/>
  <dc:description/>
  <cp:lastModifiedBy>599dij</cp:lastModifiedBy>
  <cp:revision>14</cp:revision>
  <dcterms:created xsi:type="dcterms:W3CDTF">2020-10-30T08:53:00Z</dcterms:created>
  <dcterms:modified xsi:type="dcterms:W3CDTF">2021-01-08T19:17:00Z</dcterms:modified>
</cp:coreProperties>
</file>